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2F3878" w14:textId="77777777" w:rsidR="0086313C" w:rsidRDefault="0086313C" w:rsidP="0086313C">
      <w:pPr>
        <w:rPr>
          <w:rFonts w:ascii="Sylfaen" w:hAnsi="Sylfaen"/>
          <w:lang w:val="ka-GE"/>
        </w:rPr>
      </w:pPr>
    </w:p>
    <w:p w14:paraId="1A9646D6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2284128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5864F6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260B82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944168" w14:textId="0441FC42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D67863F" wp14:editId="1795FB6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39E220D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48D1C72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4892572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C6E4CB2" w14:textId="77777777" w:rsidR="003B61B3" w:rsidRPr="006E3EE7" w:rsidRDefault="006E3EE7" w:rsidP="003B61B3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</w:t>
      </w:r>
      <w:r w:rsidR="0092657D" w:rsidRPr="006E3EE7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3B61B3" w:rsidRPr="006E3EE7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0E81310B" w14:textId="77777777" w:rsidR="007A511B" w:rsidRDefault="007A511B" w:rsidP="007A511B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D432773" w14:textId="77777777" w:rsidR="007A511B" w:rsidRDefault="007A511B" w:rsidP="007A511B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644D1FF2" w14:textId="77777777" w:rsidR="003B61B3" w:rsidRPr="006E3EE7" w:rsidRDefault="003B61B3" w:rsidP="003B61B3">
      <w:pPr>
        <w:spacing w:before="240"/>
        <w:ind w:left="-567"/>
        <w:rPr>
          <w:rFonts w:ascii="Sylfaen" w:hAnsi="Sylfaen"/>
          <w:b/>
          <w:lang w:val="ka-GE"/>
        </w:rPr>
      </w:pPr>
    </w:p>
    <w:p w14:paraId="7DCF7774" w14:textId="77777777" w:rsidR="0092657D" w:rsidRPr="006E3EE7" w:rsidRDefault="0092657D" w:rsidP="003B61B3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14:paraId="1B26969A" w14:textId="77777777" w:rsidR="0086313C" w:rsidRPr="006E3EE7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326C565B" w14:textId="77777777" w:rsidR="003B61B3" w:rsidRPr="006E3EE7" w:rsidRDefault="003B61B3" w:rsidP="003B61B3">
      <w:pPr>
        <w:jc w:val="both"/>
        <w:rPr>
          <w:rFonts w:ascii="Sylfaen" w:hAnsi="Sylfaen"/>
          <w:b/>
          <w:sz w:val="24"/>
          <w:szCs w:val="24"/>
        </w:rPr>
      </w:pPr>
    </w:p>
    <w:p w14:paraId="0139B4AF" w14:textId="77777777" w:rsidR="003B61B3" w:rsidRPr="006E3EE7" w:rsidRDefault="000269CB" w:rsidP="003B61B3">
      <w:pPr>
        <w:jc w:val="both"/>
        <w:rPr>
          <w:rFonts w:ascii="Sylfaen" w:hAnsi="Sylfaen"/>
          <w:b/>
        </w:rPr>
      </w:pPr>
      <w:r w:rsidRPr="006E3EE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3B61B3" w:rsidRPr="006E3EE7">
        <w:rPr>
          <w:rFonts w:ascii="Sylfaen" w:hAnsi="Sylfaen"/>
          <w:b/>
        </w:rPr>
        <w:t>ბავშვთა ასაკის ქირურგიული სტომატოლოგია</w:t>
      </w:r>
      <w:r w:rsidR="003B61B3" w:rsidRPr="006E3EE7">
        <w:rPr>
          <w:rFonts w:ascii="Sylfaen" w:hAnsi="Sylfaen"/>
          <w:b/>
          <w:lang w:val="ka-GE"/>
        </w:rPr>
        <w:t xml:space="preserve"> </w:t>
      </w:r>
      <w:r w:rsidR="003B61B3" w:rsidRPr="006E3EE7">
        <w:rPr>
          <w:rFonts w:ascii="Sylfaen" w:hAnsi="Sylfaen"/>
          <w:b/>
        </w:rPr>
        <w:t>4</w:t>
      </w:r>
    </w:p>
    <w:p w14:paraId="1DD545F7" w14:textId="77777777" w:rsidR="00266176" w:rsidRPr="006E3EE7" w:rsidRDefault="00266176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19E9C48A" w14:textId="77777777" w:rsidR="003B61B3" w:rsidRPr="006E3EE7" w:rsidRDefault="003B61B3" w:rsidP="003B61B3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6E3EE7">
        <w:rPr>
          <w:rFonts w:ascii="Sylfaen" w:hAnsi="Sylfaen"/>
          <w:b/>
          <w:sz w:val="24"/>
          <w:szCs w:val="24"/>
        </w:rPr>
        <w:t xml:space="preserve">  </w:t>
      </w:r>
      <w:r w:rsidR="00266176" w:rsidRPr="006E3EE7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6E3EE7">
        <w:rPr>
          <w:rFonts w:ascii="Sylfaen" w:hAnsi="Sylfaen"/>
          <w:b/>
          <w:sz w:val="24"/>
          <w:szCs w:val="24"/>
          <w:lang w:val="ka-GE"/>
        </w:rPr>
        <w:t>ი</w:t>
      </w:r>
      <w:r w:rsidR="00485738" w:rsidRPr="006E3EE7">
        <w:rPr>
          <w:rFonts w:ascii="Sylfaen" w:hAnsi="Sylfaen"/>
          <w:b/>
          <w:sz w:val="24"/>
          <w:szCs w:val="24"/>
          <w:lang w:val="ka-GE"/>
        </w:rPr>
        <w:t xml:space="preserve">: მედიცინის აკადემიური </w:t>
      </w:r>
      <w:r w:rsidRPr="006E3EE7">
        <w:rPr>
          <w:rFonts w:ascii="Sylfaen" w:hAnsi="Sylfaen"/>
          <w:b/>
          <w:lang w:val="ka-GE"/>
        </w:rPr>
        <w:t>დოქტორი</w:t>
      </w:r>
      <w:r w:rsidRPr="006E3EE7">
        <w:rPr>
          <w:rFonts w:ascii="Sylfaen" w:hAnsi="Sylfaen"/>
          <w:b/>
        </w:rPr>
        <w:t xml:space="preserve"> ნანა გველესიანი</w:t>
      </w:r>
    </w:p>
    <w:p w14:paraId="38259CC4" w14:textId="77777777" w:rsidR="0086313C" w:rsidRPr="00724557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5FBD6FF" w14:textId="77777777" w:rsidR="0086313C" w:rsidRPr="00724557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973B0E0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6558313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99259EC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7E90B3C2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04D1197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7A887E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EB1428" w:rsidRPr="00452FBB" w14:paraId="49DBBCD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602C" w14:textId="77777777" w:rsidR="00EB1428" w:rsidRPr="00452FBB" w:rsidRDefault="00EB1428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403D4024" w14:textId="77777777" w:rsidR="00EB1428" w:rsidRPr="00452FBB" w:rsidRDefault="00EB1428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7BD9" w14:textId="77777777" w:rsidR="00EB1428" w:rsidRPr="00452FBB" w:rsidRDefault="00EB1428" w:rsidP="006A52F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sz w:val="24"/>
                <w:szCs w:val="24"/>
              </w:rPr>
              <w:t xml:space="preserve">ბავშვთა ასაკის ქირურგიული სტომატოლოგია </w:t>
            </w:r>
            <w:r w:rsidRPr="00452FBB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0DE5F459" w14:textId="77777777" w:rsidR="00EB1428" w:rsidRPr="00452FBB" w:rsidRDefault="00EB1428" w:rsidP="006A52F9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52FBB">
              <w:rPr>
                <w:rFonts w:ascii="Sylfaen" w:hAnsi="Sylfaen"/>
                <w:sz w:val="24"/>
                <w:szCs w:val="24"/>
              </w:rPr>
              <w:t>(</w:t>
            </w:r>
            <w:r w:rsidR="003A73E8"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452FBB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EB1428" w:rsidRPr="00452FBB" w14:paraId="73C9516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75E1" w14:textId="77777777" w:rsidR="00EB1428" w:rsidRPr="00452FBB" w:rsidRDefault="00EB1428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FB6C" w14:textId="77777777" w:rsidR="00EB1428" w:rsidRPr="00452FBB" w:rsidRDefault="00EB1428" w:rsidP="00815527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EB1428" w:rsidRPr="00452FBB" w14:paraId="20F1F3FA" w14:textId="77777777" w:rsidTr="006A6515">
        <w:trPr>
          <w:trHeight w:val="1565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96DE" w14:textId="77777777" w:rsidR="00EB1428" w:rsidRPr="00452FBB" w:rsidRDefault="00EB1428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452FBB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1B5C69D7" w14:textId="77777777" w:rsidR="00EB1428" w:rsidRPr="00452FBB" w:rsidRDefault="00EB1428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1082" w14:textId="77777777" w:rsidR="00EB1428" w:rsidRPr="00452FBB" w:rsidRDefault="00724557" w:rsidP="006A52F9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452FBB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452FBB">
              <w:rPr>
                <w:rFonts w:ascii="Sylfaen" w:hAnsi="Sylfaen"/>
                <w:b/>
                <w:sz w:val="24"/>
                <w:szCs w:val="24"/>
              </w:rPr>
              <w:t xml:space="preserve"> ნანა გველესიანი</w:t>
            </w:r>
            <w:r w:rsidR="00EB1428" w:rsidRPr="00452FBB">
              <w:rPr>
                <w:rFonts w:cstheme="minorHAnsi"/>
                <w:b/>
                <w:sz w:val="24"/>
                <w:szCs w:val="24"/>
              </w:rPr>
              <w:t xml:space="preserve">– </w:t>
            </w:r>
          </w:p>
          <w:p w14:paraId="3F4DA64F" w14:textId="060EDBB6" w:rsidR="00EB1428" w:rsidRPr="00452FBB" w:rsidRDefault="00534938" w:rsidP="006A651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theme="minorHAnsi"/>
                <w:i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>
              <w:rPr>
                <w:rFonts w:ascii="Sylfaen" w:hAnsi="Sylfaen" w:cstheme="minorHAnsi"/>
                <w:sz w:val="24"/>
                <w:szCs w:val="24"/>
              </w:rPr>
              <w:t>nana.gvelesiani@geomedi.edu.ge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EB1428" w:rsidRPr="00452FBB" w14:paraId="7C78D7B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7809" w14:textId="77777777" w:rsidR="00EB1428" w:rsidRPr="00452FBB" w:rsidRDefault="00EB1428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F6A4" w14:textId="77777777" w:rsidR="00EB1428" w:rsidRPr="00452FBB" w:rsidRDefault="00EB1428" w:rsidP="006A52F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ascii="AcadNusx" w:hAnsi="AcadNusx"/>
                <w:sz w:val="24"/>
                <w:szCs w:val="24"/>
              </w:rPr>
              <w:t>X</w:t>
            </w:r>
            <w:r w:rsidRPr="00452FBB">
              <w:rPr>
                <w:rFonts w:ascii="Sylfaen" w:hAnsi="Sylfaen"/>
                <w:sz w:val="24"/>
                <w:szCs w:val="24"/>
              </w:rPr>
              <w:t xml:space="preserve">  სემესტრი</w:t>
            </w:r>
          </w:p>
        </w:tc>
      </w:tr>
      <w:tr w:rsidR="00EB1428" w:rsidRPr="00452FBB" w14:paraId="3A75EBF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0455" w14:textId="77777777" w:rsidR="00EB1428" w:rsidRPr="00452FBB" w:rsidRDefault="00EB1428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FCB191B" w14:textId="77777777" w:rsidR="00EB1428" w:rsidRPr="00452FBB" w:rsidRDefault="00EB1428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EDAF" w14:textId="77777777" w:rsidR="00EB1428" w:rsidRPr="00F80FD8" w:rsidRDefault="00EB1428" w:rsidP="00F80FD8">
            <w:pPr>
              <w:spacing w:line="24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80FD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Pr="00F80FD8">
              <w:rPr>
                <w:rFonts w:ascii="Sylfaen" w:hAnsi="Sylfaen" w:cs="Sylfaen"/>
                <w:i/>
                <w:sz w:val="24"/>
                <w:szCs w:val="24"/>
              </w:rPr>
              <w:t xml:space="preserve">3 </w:t>
            </w:r>
            <w:r w:rsidRPr="00F80FD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   </w:t>
            </w:r>
            <w:r w:rsidRPr="00F80FD8">
              <w:rPr>
                <w:rFonts w:ascii="Sylfaen" w:hAnsi="Sylfaen" w:cs="Sylfaen"/>
                <w:i/>
                <w:sz w:val="24"/>
                <w:szCs w:val="24"/>
              </w:rPr>
              <w:t xml:space="preserve">75 </w:t>
            </w:r>
            <w:r w:rsidRPr="00F80FD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1F413A5A" w14:textId="29F48581" w:rsidR="00EB1428" w:rsidRDefault="00EB1428" w:rsidP="00F80FD8">
            <w:pPr>
              <w:spacing w:line="24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F80FD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საკონტაქტო საათი - </w:t>
            </w:r>
            <w:r w:rsidR="00425AAA">
              <w:rPr>
                <w:rFonts w:ascii="Sylfaen" w:hAnsi="Sylfaen" w:cs="Sylfaen"/>
                <w:i/>
                <w:sz w:val="24"/>
                <w:szCs w:val="24"/>
              </w:rPr>
              <w:t>38</w:t>
            </w:r>
          </w:p>
          <w:p w14:paraId="35E00A2F" w14:textId="2E02909D" w:rsidR="00425AAA" w:rsidRPr="00425AAA" w:rsidRDefault="00425AAA" w:rsidP="00F80FD8">
            <w:pPr>
              <w:spacing w:line="24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 - 6 საათი</w:t>
            </w:r>
          </w:p>
          <w:p w14:paraId="24685834" w14:textId="77777777" w:rsidR="00EB1428" w:rsidRPr="00F80FD8" w:rsidRDefault="00EB1428" w:rsidP="00F80FD8">
            <w:pPr>
              <w:spacing w:line="24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80FD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პრაქტიკული მეცადინეობა -  </w:t>
            </w:r>
            <w:r w:rsidRPr="00F80FD8">
              <w:rPr>
                <w:rFonts w:ascii="Sylfaen" w:hAnsi="Sylfaen" w:cs="Sylfaen"/>
                <w:i/>
                <w:sz w:val="24"/>
                <w:szCs w:val="24"/>
              </w:rPr>
              <w:t xml:space="preserve">29 </w:t>
            </w:r>
            <w:r w:rsidRPr="00F80FD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520C7DA2" w14:textId="77777777" w:rsidR="00EB1428" w:rsidRPr="00F80FD8" w:rsidRDefault="00EB1428" w:rsidP="00F80FD8">
            <w:pPr>
              <w:spacing w:line="24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80FD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შუალედური გამოცდა - </w:t>
            </w:r>
            <w:r w:rsidRPr="00F80FD8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F80FD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443C9947" w14:textId="77777777" w:rsidR="00EB1428" w:rsidRPr="00F80FD8" w:rsidRDefault="00EB1428" w:rsidP="00F80FD8">
            <w:pPr>
              <w:spacing w:line="24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80FD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დასკვნითი გამოცდა - </w:t>
            </w:r>
            <w:r w:rsidR="00724557" w:rsidRPr="00F80FD8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F80FD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63D10212" w14:textId="6D501FC7" w:rsidR="00EB1428" w:rsidRPr="00F80FD8" w:rsidRDefault="00EB1428" w:rsidP="00F80FD8">
            <w:pPr>
              <w:spacing w:line="24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80FD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425AAA">
              <w:rPr>
                <w:rFonts w:ascii="Sylfaen" w:hAnsi="Sylfaen" w:cs="Sylfaen"/>
                <w:i/>
                <w:sz w:val="24"/>
                <w:szCs w:val="24"/>
              </w:rPr>
              <w:t>37</w:t>
            </w:r>
            <w:r w:rsidRPr="00F80FD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6DD25E3B" w14:textId="60CDDC15" w:rsidR="00C9313C" w:rsidRPr="00452FBB" w:rsidRDefault="008E71CA" w:rsidP="00F80FD8">
            <w:pPr>
              <w:tabs>
                <w:tab w:val="left" w:pos="3132"/>
              </w:tabs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0FD8">
              <w:rPr>
                <w:rFonts w:ascii="Sylfaen" w:hAnsi="Sylfaen"/>
                <w:i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EB1428" w:rsidRPr="00452FBB" w14:paraId="0057A493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C67B" w14:textId="77777777" w:rsidR="00EB1428" w:rsidRPr="00452FBB" w:rsidRDefault="00EB1428" w:rsidP="00815527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სასწავლო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კურსის</w:t>
            </w:r>
          </w:p>
          <w:p w14:paraId="1B704A88" w14:textId="77777777" w:rsidR="00EB1428" w:rsidRPr="00452FBB" w:rsidRDefault="00EB1428" w:rsidP="00815527">
            <w:pPr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01D2" w14:textId="77777777" w:rsidR="00EB1428" w:rsidRPr="00452FBB" w:rsidRDefault="00EB1428" w:rsidP="006A52F9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მიზანია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შეასწავლოს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14:paraId="3300A25B" w14:textId="77777777" w:rsidR="00EB1428" w:rsidRPr="00452FBB" w:rsidRDefault="00EB1428" w:rsidP="00EB142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ასაკის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სახისა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მაგარი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ქსოვილის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ონკოლოგიური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ცისტები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სიმსივნეები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მანკები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თავისებურებები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დიფდიაგნოსტიკა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4049F14" w14:textId="3372AB68" w:rsidR="00EB1428" w:rsidRPr="00452FBB" w:rsidRDefault="00EB1428" w:rsidP="00425AA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პოსტოპერაციული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ლიტაცია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</w:tc>
      </w:tr>
      <w:tr w:rsidR="00EB1428" w:rsidRPr="00452FBB" w14:paraId="2FB095AF" w14:textId="77777777" w:rsidTr="00F80FD8">
        <w:trPr>
          <w:trHeight w:val="98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5ADE" w14:textId="77777777" w:rsidR="00EB1428" w:rsidRPr="00452FBB" w:rsidRDefault="00EB1428" w:rsidP="00815527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დაშვების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D56E" w14:textId="180BD774" w:rsidR="00EB1428" w:rsidRPr="00452FBB" w:rsidRDefault="00EB1428" w:rsidP="00D65E03">
            <w:pPr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ასაკის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სტომატოლოგი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3</w:t>
            </w:r>
          </w:p>
        </w:tc>
      </w:tr>
      <w:tr w:rsidR="00EB1428" w:rsidRPr="00452FBB" w14:paraId="514C231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214F" w14:textId="77777777" w:rsidR="00EB1428" w:rsidRPr="00452FBB" w:rsidRDefault="00EB1428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9929" w14:textId="77777777" w:rsidR="00EB1428" w:rsidRPr="00452FBB" w:rsidRDefault="003A5623" w:rsidP="00884E83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1.</w:t>
            </w:r>
            <w:r w:rsidR="00EB1428"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EB1428"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B1428"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="00EB1428"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B1428"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გაცნობიერება</w:t>
            </w:r>
          </w:p>
          <w:p w14:paraId="68A57BFB" w14:textId="1D566FCD" w:rsidR="00994759" w:rsidRPr="00452FBB" w:rsidRDefault="003A5623" w:rsidP="003A5623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452FBB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D65E03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</w:p>
          <w:p w14:paraId="2F922DF7" w14:textId="77777777" w:rsidR="00CD5530" w:rsidRPr="00452FBB" w:rsidRDefault="00CD5530" w:rsidP="00CD5530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452FB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5FA3825" w14:textId="77777777" w:rsidR="00CD5530" w:rsidRPr="00452FBB" w:rsidRDefault="00CD5530" w:rsidP="00CD5530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452FBB">
              <w:rPr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</w:rPr>
              <w:lastRenderedPageBreak/>
              <w:t>დიფ</w:t>
            </w:r>
            <w:r w:rsidRPr="00452FBB">
              <w:rPr>
                <w:sz w:val="24"/>
                <w:szCs w:val="24"/>
              </w:rPr>
              <w:t>.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452FBB">
              <w:rPr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452FBB">
              <w:rPr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452FBB">
              <w:rPr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452FBB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3B48ADFF" w14:textId="0A23B35E" w:rsidR="00EB1428" w:rsidRPr="00452FBB" w:rsidRDefault="00EB1428" w:rsidP="00EB1428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კურსის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გავლის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შემდეგ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="00D65E0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 იცის</w:t>
            </w:r>
            <w:r w:rsidRPr="00452FBB">
              <w:rPr>
                <w:rFonts w:cstheme="minorHAnsi"/>
                <w:b/>
                <w:sz w:val="24"/>
                <w:szCs w:val="24"/>
              </w:rPr>
              <w:t>:</w:t>
            </w:r>
          </w:p>
          <w:p w14:paraId="6E47DF35" w14:textId="77777777" w:rsidR="00EB1428" w:rsidRPr="00452FBB" w:rsidRDefault="00EB1428" w:rsidP="00EB142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ასაკის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სახისა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მაგარი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ქსოვილის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ონკოლოგიური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ცისტები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სიმსივნეები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მანკები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თავისებურებები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დიფდიაგნოსტიკა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452FBB">
              <w:rPr>
                <w:rFonts w:cstheme="minorHAnsi"/>
                <w:sz w:val="24"/>
                <w:szCs w:val="24"/>
              </w:rPr>
              <w:t xml:space="preserve">  </w:t>
            </w:r>
          </w:p>
          <w:p w14:paraId="564AF0B5" w14:textId="77777777" w:rsidR="00EB1428" w:rsidRPr="00452FBB" w:rsidRDefault="00EB1428" w:rsidP="00EB142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პოსტოპერაციული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რეაბიილიტაცია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40144B8" w14:textId="77777777" w:rsidR="003A5623" w:rsidRPr="00452FBB" w:rsidRDefault="003A5623" w:rsidP="003A5623">
            <w:pPr>
              <w:pStyle w:val="abzacixml"/>
              <w:rPr>
                <w:color w:val="auto"/>
                <w:sz w:val="24"/>
                <w:szCs w:val="24"/>
              </w:rPr>
            </w:pPr>
          </w:p>
          <w:p w14:paraId="0FB60F14" w14:textId="77777777" w:rsidR="003A5623" w:rsidRPr="00452FBB" w:rsidRDefault="003A5623" w:rsidP="003A5623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452FBB">
              <w:rPr>
                <w:color w:val="auto"/>
                <w:sz w:val="24"/>
                <w:szCs w:val="24"/>
              </w:rPr>
              <w:t xml:space="preserve">                                                 2.  </w:t>
            </w:r>
            <w:r w:rsidRPr="00452FBB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34E334F9" w14:textId="6F1A9DBF" w:rsidR="003A5623" w:rsidRPr="00452FBB" w:rsidRDefault="003A5623" w:rsidP="003A562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D65E0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452FB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D65E03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452FBB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B73F75F" w14:textId="77777777" w:rsidR="0057308D" w:rsidRPr="00452FBB" w:rsidRDefault="0057308D" w:rsidP="0057308D">
            <w:pPr>
              <w:pStyle w:val="CommentText"/>
              <w:jc w:val="left"/>
              <w:rPr>
                <w:rFonts w:ascii="Sylfaen" w:hAnsi="Sylfaen"/>
              </w:rPr>
            </w:pPr>
            <w:r w:rsidRPr="00452FBB">
              <w:rPr>
                <w:rFonts w:ascii="Sylfaen" w:hAnsi="Sylfaen"/>
                <w:lang w:val="ka-GE"/>
              </w:rPr>
              <w:t>ქირურგიულ სტომატოლოგიასთან მიმართებაში</w:t>
            </w:r>
          </w:p>
          <w:p w14:paraId="7AE5B2DA" w14:textId="06E746E2" w:rsidR="0057308D" w:rsidRPr="00452FBB" w:rsidRDefault="0057308D" w:rsidP="0057308D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452FBB">
              <w:rPr>
                <w:b w:val="0"/>
                <w:color w:val="auto"/>
                <w:sz w:val="24"/>
                <w:szCs w:val="24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</w:t>
            </w:r>
            <w:r w:rsidR="00D65E03">
              <w:rPr>
                <w:b w:val="0"/>
                <w:color w:val="auto"/>
                <w:sz w:val="24"/>
                <w:szCs w:val="24"/>
                <w:lang w:val="ka-GE"/>
              </w:rPr>
              <w:t>ა</w:t>
            </w:r>
            <w:r w:rsidRPr="00452FBB">
              <w:rPr>
                <w:b w:val="0"/>
                <w:color w:val="auto"/>
                <w:sz w:val="24"/>
                <w:szCs w:val="24"/>
                <w:lang w:val="ka-GE"/>
              </w:rPr>
              <w:t xml:space="preserve"> ან/და კვლევის დამოუკიდებლად განხორციელება. </w:t>
            </w:r>
          </w:p>
          <w:p w14:paraId="590B5000" w14:textId="5EE6E91E" w:rsidR="00102482" w:rsidRPr="00452FBB" w:rsidRDefault="00102482" w:rsidP="00102482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452FB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452FBB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  <w:r w:rsidR="00D65E03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>ქირურგიული მკურნალობის დროს ექიმის  ასისტირება</w:t>
            </w:r>
            <w:r w:rsidRPr="00452FBB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2209051D" w14:textId="77777777" w:rsidR="00994759" w:rsidRPr="00452FBB" w:rsidRDefault="00994759" w:rsidP="00994759">
            <w:pPr>
              <w:pStyle w:val="abzacixml"/>
              <w:rPr>
                <w:rFonts w:cs="Times New Roman"/>
                <w:b w:val="0"/>
                <w:color w:val="auto"/>
                <w:sz w:val="24"/>
                <w:szCs w:val="24"/>
                <w:lang w:val="ka-GE"/>
              </w:rPr>
            </w:pPr>
          </w:p>
          <w:p w14:paraId="4F15FFB4" w14:textId="62CC9082" w:rsidR="00EB1428" w:rsidRPr="00452FBB" w:rsidRDefault="00EB1428" w:rsidP="00EB1428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კურსის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გავლის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შემდეგ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="00D65E0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შე</w:t>
            </w:r>
            <w:r w:rsidR="00D65E0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>:</w:t>
            </w:r>
          </w:p>
          <w:p w14:paraId="19FF71E3" w14:textId="5CD0B925" w:rsidR="00EB1428" w:rsidRPr="00452FBB" w:rsidRDefault="00EB1428" w:rsidP="00EB1428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ასაკის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სახისა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მაგარი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ქსოვილის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3AC2F28A" w14:textId="373CC72C" w:rsidR="00EB1428" w:rsidRPr="00D65E03" w:rsidRDefault="00EB1428" w:rsidP="00165158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ასაკის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სახისა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მაგარი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ქსოვილის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ავთვისებიანი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სიმსივნური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სქემის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1B1B016" w14:textId="77777777" w:rsidR="00D65E03" w:rsidRPr="00D65E03" w:rsidRDefault="00D65E03" w:rsidP="00D65E03">
            <w:pPr>
              <w:spacing w:after="0" w:line="240" w:lineRule="auto"/>
              <w:ind w:left="720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63DF7711" w14:textId="77777777" w:rsidR="00EB1428" w:rsidRPr="00452FBB" w:rsidRDefault="00EB1428" w:rsidP="00EB1428">
            <w:pPr>
              <w:jc w:val="both"/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შეუძლია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: </w:t>
            </w:r>
          </w:p>
          <w:p w14:paraId="0EE7A657" w14:textId="77777777" w:rsidR="000722B2" w:rsidRPr="00452FBB" w:rsidRDefault="000722B2" w:rsidP="000722B2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452FBB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67E4FEF1" w14:textId="77777777" w:rsidR="000722B2" w:rsidRPr="00452FBB" w:rsidRDefault="000722B2" w:rsidP="000722B2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57154B40" w14:textId="77777777" w:rsidR="00EB1428" w:rsidRPr="00452FBB" w:rsidRDefault="00EB1428" w:rsidP="00EB1428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საფუძველზე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დასმა</w:t>
            </w:r>
            <w:r w:rsidRPr="00452FBB">
              <w:rPr>
                <w:rFonts w:cstheme="minorHAnsi"/>
                <w:sz w:val="24"/>
                <w:szCs w:val="24"/>
              </w:rPr>
              <w:t>.</w:t>
            </w:r>
          </w:p>
          <w:p w14:paraId="66F4BF13" w14:textId="77777777" w:rsidR="00EB1428" w:rsidRPr="00452FBB" w:rsidRDefault="00EB1428" w:rsidP="00EB1428">
            <w:pPr>
              <w:rPr>
                <w:rFonts w:cstheme="minorHAnsi"/>
                <w:sz w:val="24"/>
                <w:szCs w:val="24"/>
                <w:lang w:val="ka-GE"/>
              </w:rPr>
            </w:pPr>
          </w:p>
          <w:p w14:paraId="56531A29" w14:textId="77777777" w:rsidR="00EB1428" w:rsidRPr="00452FBB" w:rsidRDefault="00EB1428" w:rsidP="00EB1428">
            <w:pPr>
              <w:jc w:val="both"/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სტუდენტს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შეუძლია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: </w:t>
            </w:r>
          </w:p>
          <w:p w14:paraId="4D1F8411" w14:textId="77777777" w:rsidR="000722B2" w:rsidRPr="00452FBB" w:rsidRDefault="000722B2" w:rsidP="000722B2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0A3C0F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="000A3C0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452FB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452FB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452FB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4D1A4C9A" w14:textId="77777777" w:rsidR="00EB1428" w:rsidRPr="00452FBB" w:rsidRDefault="00EB1428" w:rsidP="00EB1428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ფსიქოლოგიური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ხასიათობრივი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თავისებურებების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მასთან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ეფექტური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ვერბალური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არავერბალური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კომუნიკაცია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მოგროვება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ფორმით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04F99447" w14:textId="77777777" w:rsidR="003A5623" w:rsidRPr="00452FBB" w:rsidRDefault="003A5623" w:rsidP="003A5623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75BA2395" w14:textId="77777777" w:rsidR="003A5623" w:rsidRPr="00452FBB" w:rsidRDefault="003A5623" w:rsidP="003A5623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452FBB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00F40963" w14:textId="77777777" w:rsidR="003A5623" w:rsidRPr="00452FBB" w:rsidRDefault="003A5623" w:rsidP="003A5623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2D18D0FD" w14:textId="73562744" w:rsidR="00F22A80" w:rsidRPr="00452FBB" w:rsidRDefault="003A5623" w:rsidP="003A5623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D65E0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452FB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C165254" w14:textId="77777777" w:rsidR="000722B2" w:rsidRPr="00452FBB" w:rsidRDefault="003A5623" w:rsidP="000722B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52FBB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0722B2" w:rsidRPr="00452FBB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0722B2" w:rsidRPr="00452FBB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="000722B2"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0722B2"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6F612C61" w14:textId="0B2191AA" w:rsidR="00EB1428" w:rsidRPr="00452FBB" w:rsidRDefault="00EB1428" w:rsidP="00EB1428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="00D65E0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</w:t>
            </w:r>
            <w:r w:rsidR="00D65E0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7DF06ED9" w14:textId="21DDE58D" w:rsidR="00EB1428" w:rsidRPr="00452FBB" w:rsidRDefault="00EB1428" w:rsidP="00EB1428">
            <w:pPr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cstheme="minorHAnsi"/>
                <w:sz w:val="24"/>
                <w:szCs w:val="24"/>
              </w:rPr>
              <w:t xml:space="preserve">•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452FBB">
              <w:rPr>
                <w:rFonts w:cstheme="minorHAnsi"/>
                <w:sz w:val="24"/>
                <w:szCs w:val="24"/>
              </w:rPr>
              <w:t>;</w:t>
            </w:r>
          </w:p>
          <w:p w14:paraId="0BD968C1" w14:textId="44E1C3CC" w:rsidR="00EB1428" w:rsidRPr="00452FBB" w:rsidRDefault="00EB1428" w:rsidP="00EB1428">
            <w:pPr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cstheme="minorHAnsi"/>
                <w:sz w:val="24"/>
                <w:szCs w:val="24"/>
              </w:rPr>
              <w:t xml:space="preserve">• 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452FBB">
              <w:rPr>
                <w:rFonts w:cstheme="minorHAnsi"/>
                <w:sz w:val="24"/>
                <w:szCs w:val="24"/>
              </w:rPr>
              <w:t>;</w:t>
            </w:r>
          </w:p>
          <w:p w14:paraId="2E947993" w14:textId="2982A7ED" w:rsidR="00EB1428" w:rsidRPr="00452FBB" w:rsidRDefault="00EB1428" w:rsidP="00EB1428">
            <w:pPr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cstheme="minorHAnsi"/>
                <w:sz w:val="24"/>
                <w:szCs w:val="24"/>
              </w:rPr>
              <w:t xml:space="preserve">•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452FBB">
              <w:rPr>
                <w:rFonts w:cstheme="minorHAnsi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მოძიება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გამდიდრება</w:t>
            </w:r>
            <w:r w:rsidRPr="00452FBB">
              <w:rPr>
                <w:rFonts w:cstheme="minorHAnsi"/>
                <w:sz w:val="24"/>
                <w:szCs w:val="24"/>
              </w:rPr>
              <w:t>;</w:t>
            </w:r>
          </w:p>
          <w:p w14:paraId="1108BE7E" w14:textId="0EBA7260" w:rsidR="00EB1428" w:rsidRPr="00452FBB" w:rsidRDefault="00EB1428" w:rsidP="00EB1428">
            <w:pPr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cstheme="minorHAnsi"/>
                <w:sz w:val="24"/>
                <w:szCs w:val="24"/>
              </w:rPr>
              <w:t xml:space="preserve">•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შეგნებული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="00D65E03">
              <w:rPr>
                <w:rFonts w:cstheme="minorHAnsi"/>
                <w:sz w:val="24"/>
                <w:szCs w:val="24"/>
                <w:lang w:val="ka-GE"/>
              </w:rPr>
              <w:t>აქვს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უწყვეტი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განათლებისა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აუცილებლობა</w:t>
            </w:r>
            <w:r w:rsidRPr="00452FBB">
              <w:rPr>
                <w:rFonts w:cstheme="minorHAnsi"/>
                <w:sz w:val="24"/>
                <w:szCs w:val="24"/>
              </w:rPr>
              <w:t>.</w:t>
            </w:r>
          </w:p>
          <w:p w14:paraId="1780A332" w14:textId="77777777" w:rsidR="00EB1428" w:rsidRPr="00452FBB" w:rsidRDefault="00EB1428" w:rsidP="00EB1428">
            <w:pPr>
              <w:jc w:val="both"/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შეუძლია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: </w:t>
            </w:r>
          </w:p>
          <w:p w14:paraId="3D016A37" w14:textId="77777777" w:rsidR="000722B2" w:rsidRPr="00452FBB" w:rsidRDefault="000722B2" w:rsidP="000722B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452FBB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7A548A88" w14:textId="77777777" w:rsidR="000722B2" w:rsidRPr="00452FBB" w:rsidRDefault="000722B2" w:rsidP="000722B2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452FBB">
              <w:rPr>
                <w:rFonts w:ascii="Sylfaen" w:hAnsi="Sylfaen"/>
                <w:sz w:val="24"/>
                <w:szCs w:val="24"/>
              </w:rPr>
              <w:t>.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18537959" w14:textId="77777777" w:rsidR="00EB1428" w:rsidRPr="00452FBB" w:rsidRDefault="00EB1428" w:rsidP="00EB1428">
            <w:pPr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cstheme="minorHAnsi"/>
                <w:sz w:val="24"/>
                <w:szCs w:val="24"/>
              </w:rPr>
              <w:t xml:space="preserve">•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ინტერესების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კონფიდენციალურობის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დაცვა</w:t>
            </w:r>
            <w:r w:rsidRPr="00452FBB">
              <w:rPr>
                <w:rFonts w:cstheme="minorHAnsi"/>
                <w:sz w:val="24"/>
                <w:szCs w:val="24"/>
              </w:rPr>
              <w:t>;</w:t>
            </w:r>
          </w:p>
          <w:p w14:paraId="5562FB36" w14:textId="77777777" w:rsidR="00EB1428" w:rsidRPr="00452FBB" w:rsidRDefault="00EB1428" w:rsidP="009B168C">
            <w:pPr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cstheme="minorHAnsi"/>
                <w:sz w:val="24"/>
                <w:szCs w:val="24"/>
              </w:rPr>
              <w:t xml:space="preserve"> •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452FBB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EB1428" w:rsidRPr="00452FBB" w14:paraId="727BE3E8" w14:textId="77777777" w:rsidTr="006A52F9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95A6" w14:textId="77777777" w:rsidR="00EB1428" w:rsidRPr="00452FBB" w:rsidRDefault="00EB1428" w:rsidP="007140E6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EB1428" w:rsidRPr="00452FBB" w14:paraId="373D9532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3CFC" w14:textId="77777777" w:rsidR="00EB1428" w:rsidRPr="00452FBB" w:rsidRDefault="00EB1428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1 </w:t>
            </w:r>
            <w:r w:rsidR="00D67C5D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5335" w14:textId="77777777" w:rsidR="00EB1428" w:rsidRPr="00452FBB" w:rsidRDefault="00EB1428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332FF2EB" w14:textId="77777777" w:rsidR="00EB1428" w:rsidRPr="00452FBB" w:rsidRDefault="00EB1428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სილაბუსის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5186F2F8" w14:textId="77777777" w:rsidR="00EB1428" w:rsidRPr="00452FBB" w:rsidRDefault="00EB1428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4123E684" w14:textId="77777777" w:rsidR="00EB1428" w:rsidRPr="00F80FD8" w:rsidRDefault="00EB1428" w:rsidP="007140E6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დისციპლინის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ზოგადი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მიმოხილვა</w:t>
            </w:r>
          </w:p>
          <w:p w14:paraId="655CBA2C" w14:textId="2761BC1F" w:rsidR="00F80FD8" w:rsidRDefault="00F80FD8" w:rsidP="00F80FD8">
            <w:pPr>
              <w:spacing w:after="0" w:line="360" w:lineRule="auto"/>
              <w:ind w:left="56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ლექცია: 2 სთ</w:t>
            </w:r>
          </w:p>
          <w:p w14:paraId="6B7AAEB3" w14:textId="1A221AA0" w:rsidR="00F80FD8" w:rsidRPr="00F80FD8" w:rsidRDefault="00F80FD8" w:rsidP="00F80FD8">
            <w:pPr>
              <w:tabs>
                <w:tab w:val="left" w:pos="34"/>
              </w:tabs>
              <w:spacing w:line="276" w:lineRule="auto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სიმსივნისმაგვარი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დაზიანებები</w:t>
            </w:r>
            <w:r>
              <w:rPr>
                <w:rFonts w:cstheme="minorHAnsi"/>
                <w:sz w:val="24"/>
                <w:szCs w:val="24"/>
                <w:lang w:val="ka-GE" w:eastAsia="en-GB"/>
              </w:rPr>
              <w:t xml:space="preserve">;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კისტები</w:t>
            </w:r>
            <w:r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 xml:space="preserve">. </w:t>
            </w:r>
          </w:p>
          <w:p w14:paraId="194F284D" w14:textId="77777777" w:rsidR="002D1752" w:rsidRPr="00452FBB" w:rsidRDefault="00EB1428" w:rsidP="002D1752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127361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0CC9DD5B" w14:textId="77777777" w:rsidR="00EB1428" w:rsidRPr="00452FBB" w:rsidRDefault="002D1752" w:rsidP="009B168C">
            <w:pPr>
              <w:spacing w:after="0" w:line="360" w:lineRule="auto"/>
              <w:rPr>
                <w:rFonts w:ascii="Sylfaen" w:hAnsi="Sylfaen"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სიმსივნისმაგვარი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დაზიანებები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ამელობლასტომა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ადამანტინომა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ამელობლასტური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მიქსომა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ცემენტომა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ჩვილთა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მელანომური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ნეიროექტოდერმული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</w:p>
        </w:tc>
      </w:tr>
      <w:tr w:rsidR="00D67C5D" w:rsidRPr="00452FBB" w14:paraId="739A45AC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6E4A" w14:textId="77777777" w:rsidR="00D67C5D" w:rsidRPr="00452FBB" w:rsidRDefault="00D67C5D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2FA3" w14:textId="77777777" w:rsidR="00F80FD8" w:rsidRDefault="00F80FD8" w:rsidP="006A52F9">
            <w:pPr>
              <w:spacing w:after="0"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640DF87" w14:textId="77777777" w:rsidR="00D67C5D" w:rsidRPr="00452FBB" w:rsidRDefault="00D67C5D" w:rsidP="006A52F9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127361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31CC254C" w14:textId="77777777" w:rsidR="00D67C5D" w:rsidRPr="00452FBB" w:rsidRDefault="00D67C5D" w:rsidP="00D67C5D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7FBF93C5" w14:textId="77777777" w:rsidR="009B2E57" w:rsidRPr="00452FBB" w:rsidRDefault="009B2E57" w:rsidP="009B2E57">
            <w:pPr>
              <w:tabs>
                <w:tab w:val="left" w:pos="34"/>
              </w:tabs>
              <w:spacing w:line="276" w:lineRule="auto"/>
              <w:contextualSpacing/>
              <w:rPr>
                <w:rFonts w:cstheme="minorHAnsi"/>
                <w:color w:val="0D0D0D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კისტები</w:t>
            </w:r>
          </w:p>
          <w:p w14:paraId="7394F17D" w14:textId="77777777" w:rsidR="009B2E57" w:rsidRPr="00452FBB" w:rsidRDefault="009B2E57" w:rsidP="009B2E57">
            <w:pPr>
              <w:tabs>
                <w:tab w:val="left" w:pos="34"/>
              </w:tabs>
              <w:spacing w:line="276" w:lineRule="auto"/>
              <w:contextualSpacing/>
              <w:rPr>
                <w:rFonts w:cstheme="minorHAnsi"/>
                <w:color w:val="0D0D0D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არაეპითელური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ანევრიზმული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ძვლოვანი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მარტივი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ძვლოვანი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14:paraId="34012B3E" w14:textId="77777777" w:rsidR="009B2E57" w:rsidRPr="00452FBB" w:rsidRDefault="009B2E57" w:rsidP="009B2E57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ეპითელური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არაოდონტოგენური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გლობულურ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მაქსილური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სასის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შუამდებარე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ცხვირ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ხახის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კბილის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შემცველი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(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ფოლიკულური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)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ანთებითი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ოდონტოგენური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კისტები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14:paraId="2BE4B37B" w14:textId="77777777" w:rsidR="00D67C5D" w:rsidRPr="00452FBB" w:rsidRDefault="00D67C5D" w:rsidP="00D67C5D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FC633DF" w14:textId="77777777" w:rsidR="009B2E57" w:rsidRDefault="009B2E57" w:rsidP="009B2E57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სიმსივნისმაგვარი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დაზიანებები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ამელობლასტომა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ადამანტინომა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ამელობლასტური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მიქსომა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ცემენტომა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ჩვილთა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მელანომური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ნეიროექტოდერმული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</w:p>
          <w:p w14:paraId="71C0E912" w14:textId="63E8AEB4" w:rsidR="009B2E57" w:rsidRPr="00452FBB" w:rsidRDefault="00766E42" w:rsidP="009B2E57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>
              <w:rPr>
                <w:b/>
                <w:lang w:val="ka-GE"/>
              </w:rPr>
              <w:t xml:space="preserve">ანალიზი - </w:t>
            </w:r>
            <w:r w:rsidR="009B2E57" w:rsidRPr="00452FBB">
              <w:rPr>
                <w:rFonts w:asciiTheme="minorHAnsi" w:hAnsiTheme="minorHAnsi" w:cstheme="minorHAnsi"/>
                <w:b/>
                <w:lang w:val="en-US"/>
              </w:rPr>
              <w:t xml:space="preserve">2 </w:t>
            </w:r>
            <w:r w:rsidR="009B2E57" w:rsidRPr="00452FBB">
              <w:rPr>
                <w:b/>
                <w:lang w:val="ka-GE"/>
              </w:rPr>
              <w:t>ქულა</w:t>
            </w:r>
          </w:p>
          <w:p w14:paraId="10BA4982" w14:textId="77777777" w:rsidR="009B2E57" w:rsidRPr="00452FBB" w:rsidRDefault="009B2E57" w:rsidP="009B2E57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</w:p>
          <w:p w14:paraId="55A2BE57" w14:textId="77777777" w:rsidR="009B2E57" w:rsidRPr="00452FBB" w:rsidRDefault="009B2E57" w:rsidP="009B2E57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lastRenderedPageBreak/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სახის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სიმსივნისმაგვარი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დაზიანებების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, 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სიმსივნეებისა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სიმსივნისმაგვარი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დაზიანებების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პრინციპით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5F6CFFB2" w14:textId="77777777" w:rsidR="00D67C5D" w:rsidRPr="00452FBB" w:rsidRDefault="00D67C5D" w:rsidP="006A52F9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6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D67C5D" w:rsidRPr="00452FBB" w14:paraId="61549F7D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DAEA" w14:textId="77777777" w:rsidR="00D67C5D" w:rsidRPr="00452FBB" w:rsidRDefault="00D67C5D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3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4CF2" w14:textId="506A3C8D" w:rsidR="00F80FD8" w:rsidRDefault="00F80FD8" w:rsidP="007140E6">
            <w:pPr>
              <w:spacing w:after="0"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ლექცია: 2 სთ</w:t>
            </w:r>
          </w:p>
          <w:p w14:paraId="16A1DF57" w14:textId="0C8A44C7" w:rsidR="00F80FD8" w:rsidRDefault="00F80FD8" w:rsidP="007140E6">
            <w:pPr>
              <w:spacing w:after="0"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სიმსივნეები</w:t>
            </w:r>
            <w:r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14:paraId="5E2DE732" w14:textId="77777777" w:rsidR="00D67C5D" w:rsidRPr="00452FBB" w:rsidRDefault="00D67C5D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127361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220B5F1B" w14:textId="77777777" w:rsidR="00D67C5D" w:rsidRPr="00452FBB" w:rsidRDefault="00D67C5D" w:rsidP="00D67C5D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294C4A01" w14:textId="77777777" w:rsidR="00331669" w:rsidRPr="00452FBB" w:rsidRDefault="00331669" w:rsidP="00331669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სიმსივნეები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ოსტეოგენური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ფიბრისარკომა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იუნგის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რეტიკულური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.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პაციენტთა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რეაბილიტაცია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სიმსივნეების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მოცილების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შემდეგ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14:paraId="6EBFCEDE" w14:textId="77777777" w:rsidR="009B2E57" w:rsidRPr="00452FBB" w:rsidRDefault="00D67C5D" w:rsidP="009B2E57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F7017EE" w14:textId="77777777" w:rsidR="00331669" w:rsidRPr="00452FBB" w:rsidRDefault="00331669" w:rsidP="00331669">
            <w:pPr>
              <w:tabs>
                <w:tab w:val="left" w:pos="34"/>
              </w:tabs>
              <w:spacing w:line="276" w:lineRule="auto"/>
              <w:contextualSpacing/>
              <w:rPr>
                <w:rFonts w:cstheme="minorHAnsi"/>
                <w:color w:val="0D0D0D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კისტები</w:t>
            </w:r>
          </w:p>
          <w:p w14:paraId="1A52D3EA" w14:textId="77777777" w:rsidR="00331669" w:rsidRPr="00452FBB" w:rsidRDefault="00331669" w:rsidP="00331669">
            <w:pPr>
              <w:tabs>
                <w:tab w:val="left" w:pos="34"/>
              </w:tabs>
              <w:spacing w:line="276" w:lineRule="auto"/>
              <w:contextualSpacing/>
              <w:rPr>
                <w:rFonts w:cstheme="minorHAnsi"/>
                <w:color w:val="0D0D0D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არაეპითელური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ანევრიზმული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ძვლოვანი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მარტივი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ძვლოვანი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14:paraId="7698724D" w14:textId="77777777" w:rsidR="00331669" w:rsidRPr="00452FBB" w:rsidRDefault="00331669" w:rsidP="00331669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ეპითელური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არაოდონტოგენური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გლობულურ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მაქსილური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სასის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შუამდებარე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ცხვირ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ხახის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კბილის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შემცველი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(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ფოლიკულური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)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ანთებითი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ოდონტოგენური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კისტები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14:paraId="5165D9F3" w14:textId="7338D23A" w:rsidR="00E642DA" w:rsidRPr="00452FBB" w:rsidRDefault="00766E42" w:rsidP="00E642DA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>
              <w:rPr>
                <w:b/>
                <w:lang w:val="ka-GE"/>
              </w:rPr>
              <w:t xml:space="preserve">ანალიზი - </w:t>
            </w:r>
            <w:r w:rsidR="00E642DA" w:rsidRPr="00452FBB">
              <w:rPr>
                <w:rFonts w:asciiTheme="minorHAnsi" w:hAnsiTheme="minorHAnsi" w:cstheme="minorHAnsi"/>
                <w:b/>
                <w:lang w:val="en-US"/>
              </w:rPr>
              <w:t xml:space="preserve">2 </w:t>
            </w:r>
            <w:r w:rsidR="00E642DA" w:rsidRPr="00452FBB">
              <w:rPr>
                <w:b/>
                <w:lang w:val="ka-GE"/>
              </w:rPr>
              <w:t>ქულა</w:t>
            </w:r>
          </w:p>
          <w:p w14:paraId="4B67215C" w14:textId="77777777" w:rsidR="00E642DA" w:rsidRPr="00452FBB" w:rsidRDefault="00E642DA" w:rsidP="00E642DA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</w:p>
          <w:p w14:paraId="4E779758" w14:textId="77777777" w:rsidR="00D67C5D" w:rsidRPr="00452FBB" w:rsidRDefault="00E642DA" w:rsidP="00E642DA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="00416559"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416559"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="00416559"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="00416559"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ძვლების</w:t>
            </w:r>
            <w:r w:rsidR="00416559"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="00416559"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ავთვისებიანი</w:t>
            </w:r>
            <w:r w:rsidR="00416559"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="00416559"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სიმსივნეების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პრინციპით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5CF5EB66" w14:textId="77777777" w:rsidR="00D67C5D" w:rsidRPr="00452FBB" w:rsidRDefault="00D67C5D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6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416559" w:rsidRPr="00452FBB" w14:paraId="2FB6C3AD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76CC9" w14:textId="77777777" w:rsidR="00416559" w:rsidRPr="00452FBB" w:rsidRDefault="00416559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7D3098" w14:textId="693F83B1" w:rsidR="00F80FD8" w:rsidRDefault="00F80FD8" w:rsidP="00416559">
            <w:pPr>
              <w:spacing w:after="0"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ლექცია: 2 სთ</w:t>
            </w:r>
          </w:p>
          <w:p w14:paraId="44AC0F44" w14:textId="70BD0417" w:rsidR="00F80FD8" w:rsidRDefault="00F80FD8" w:rsidP="00416559">
            <w:pPr>
              <w:spacing w:after="0"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კბილების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განვითარების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მანკები</w:t>
            </w:r>
            <w:r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;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ღრუს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ლორწოვანი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გარსის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ანომალიები</w:t>
            </w:r>
            <w:r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</w:p>
          <w:p w14:paraId="2E94FD7D" w14:textId="77777777" w:rsidR="00416559" w:rsidRPr="00452FBB" w:rsidRDefault="00416559" w:rsidP="00416559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A36D6A"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4 </w:t>
            </w:r>
            <w:r w:rsidR="00A36D6A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24CD6D2B" w14:textId="77777777" w:rsidR="00416559" w:rsidRPr="00452FBB" w:rsidRDefault="00416559" w:rsidP="006A52F9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განხილვა</w:t>
            </w:r>
          </w:p>
          <w:p w14:paraId="77E1CC68" w14:textId="54386B0F" w:rsidR="00416559" w:rsidRPr="00452FBB" w:rsidRDefault="00416559" w:rsidP="00416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theme="minorHAnsi"/>
                <w:bCs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კბილების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განვითარების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მანკები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ლორწოვანი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გარსის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ანომალიები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="00F80FD8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ჰემიფაციალური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მიკროსომნიის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="00F80FD8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გოლდენჰარის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ვან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დერ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ვუდის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="00F80FD8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პიერ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რობენის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="00F80FD8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კრუზონის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="00F80FD8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სახე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თითის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="00F80FD8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რობინოვის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სინდრომი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ქალა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ლავიწის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დიზოსტოზი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სისტემური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დაავადებები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</w:p>
          <w:p w14:paraId="2C6B9E0E" w14:textId="77777777" w:rsidR="00416559" w:rsidRPr="00452FBB" w:rsidRDefault="00416559" w:rsidP="00416559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79B44B2" w14:textId="77777777" w:rsidR="00D9233B" w:rsidRPr="00452FBB" w:rsidRDefault="00D9233B" w:rsidP="00D9233B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სიმსივნეები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ოსტეოგენური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ფიბრისარკომა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იუნგის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რეტიკულური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.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პაციენტთა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რეაბილიტაცია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სიმსივნეების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მოცილების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შემდეგ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14:paraId="5AA730B0" w14:textId="3E9B6F94" w:rsidR="00F5337D" w:rsidRPr="00452FBB" w:rsidRDefault="00766E42" w:rsidP="00F5337D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>
              <w:rPr>
                <w:b/>
                <w:lang w:val="ka-GE"/>
              </w:rPr>
              <w:t xml:space="preserve">ანალიზი - </w:t>
            </w:r>
            <w:r w:rsidR="00F5337D" w:rsidRPr="00452FBB">
              <w:rPr>
                <w:rFonts w:asciiTheme="minorHAnsi" w:hAnsiTheme="minorHAnsi" w:cstheme="minorHAnsi"/>
                <w:b/>
                <w:lang w:val="en-US"/>
              </w:rPr>
              <w:t xml:space="preserve">2 </w:t>
            </w:r>
            <w:r w:rsidR="00F5337D" w:rsidRPr="00452FBB">
              <w:rPr>
                <w:b/>
                <w:lang w:val="ka-GE"/>
              </w:rPr>
              <w:t>ქულა</w:t>
            </w:r>
          </w:p>
          <w:p w14:paraId="5B03A97A" w14:textId="77777777" w:rsidR="00F5337D" w:rsidRPr="00452FBB" w:rsidRDefault="00F5337D" w:rsidP="00F5337D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</w:p>
          <w:p w14:paraId="3689897C" w14:textId="77777777" w:rsidR="00416559" w:rsidRPr="00452FBB" w:rsidRDefault="00416559" w:rsidP="002A083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2A0836"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</w:t>
            </w:r>
            <w:r w:rsidR="00D9233B"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ით.</w:t>
            </w:r>
          </w:p>
          <w:p w14:paraId="556C1D8E" w14:textId="77777777" w:rsidR="00416559" w:rsidRPr="00452FBB" w:rsidRDefault="002A0836" w:rsidP="002A083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6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416559" w:rsidRPr="00452FBB" w14:paraId="0053DB64" w14:textId="77777777" w:rsidTr="00741C74">
        <w:trPr>
          <w:trHeight w:val="151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D9DB1" w14:textId="77777777" w:rsidR="00416559" w:rsidRPr="00452FBB" w:rsidRDefault="00416559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73A9D" w14:textId="77777777" w:rsidR="00416559" w:rsidRPr="00452FBB" w:rsidRDefault="00416559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5304C0F" w14:textId="77777777" w:rsidR="00416559" w:rsidRPr="00452FBB" w:rsidRDefault="00416559" w:rsidP="00D67C5D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         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შუალედური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- 1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14:paraId="08E2D00B" w14:textId="77777777" w:rsidR="00416559" w:rsidRPr="00452FBB" w:rsidRDefault="00416559" w:rsidP="00AD64AB">
            <w:pPr>
              <w:rPr>
                <w:rFonts w:ascii="Sylfaen" w:hAnsi="Sylfaen" w:cstheme="minorHAnsi"/>
                <w:sz w:val="24"/>
                <w:szCs w:val="24"/>
                <w:lang w:val="ka-GE"/>
              </w:rPr>
            </w:pPr>
          </w:p>
        </w:tc>
      </w:tr>
      <w:tr w:rsidR="00416559" w:rsidRPr="00452FBB" w14:paraId="266F9E61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430F2" w14:textId="77777777" w:rsidR="00416559" w:rsidRPr="00452FBB" w:rsidRDefault="00416559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A66E70" w14:textId="77777777" w:rsidR="00416559" w:rsidRPr="00452FBB" w:rsidRDefault="00416559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A36D6A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4 სთ</w:t>
            </w:r>
          </w:p>
          <w:p w14:paraId="14E77B3C" w14:textId="77777777" w:rsidR="00416559" w:rsidRPr="00452FBB" w:rsidRDefault="00416559" w:rsidP="00D67C5D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0F6F5749" w14:textId="77777777" w:rsidR="002A0836" w:rsidRPr="00452FBB" w:rsidRDefault="002A0836" w:rsidP="002A0836">
            <w:pPr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კბილების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განვითარების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მანკები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ხვრელარხები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გვერდითი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ხვრელარხები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კლინიკა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მკურნალობა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).</w:t>
            </w:r>
          </w:p>
          <w:p w14:paraId="3D743E9F" w14:textId="77777777" w:rsidR="00416559" w:rsidRPr="00452FBB" w:rsidRDefault="00416559" w:rsidP="009B2E57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F932EF5" w14:textId="77777777" w:rsidR="00617CAC" w:rsidRPr="00452FBB" w:rsidRDefault="00617CAC" w:rsidP="0061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theme="minorHAnsi"/>
                <w:bCs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კბილების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განვითარების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მანკები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ლორწოვანი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გარსის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ანომალიები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ჰემიფაციალური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მიკროსომნიის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გოლდენჰარის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ვან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დერ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ვუდის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პიერ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რობენის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კრუზონის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სახე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თითის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რობინოვის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lastRenderedPageBreak/>
              <w:t>სინდრომი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ქალა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ლავიწის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დიზოსტოზი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სისტემური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დაავადებები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</w:p>
          <w:p w14:paraId="3C7D34A3" w14:textId="143A8E2C" w:rsidR="00617CAC" w:rsidRPr="00452FBB" w:rsidRDefault="00766E42" w:rsidP="00617CAC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 w:eastAsia="en-GB"/>
              </w:rPr>
            </w:pPr>
            <w:r>
              <w:rPr>
                <w:b/>
                <w:lang w:val="ka-GE"/>
              </w:rPr>
              <w:t xml:space="preserve">ანალიზი - </w:t>
            </w:r>
            <w:r w:rsidR="00617CAC" w:rsidRPr="00452FBB">
              <w:rPr>
                <w:rFonts w:asciiTheme="minorHAnsi" w:hAnsiTheme="minorHAnsi" w:cstheme="minorHAnsi"/>
                <w:b/>
                <w:lang w:val="ka-GE" w:eastAsia="en-GB"/>
              </w:rPr>
              <w:t xml:space="preserve">2 </w:t>
            </w:r>
            <w:r w:rsidR="00617CAC" w:rsidRPr="00452FBB">
              <w:rPr>
                <w:b/>
                <w:lang w:val="ka-GE" w:eastAsia="en-GB"/>
              </w:rPr>
              <w:t>ქულა</w:t>
            </w:r>
          </w:p>
          <w:p w14:paraId="2A591D92" w14:textId="77777777" w:rsidR="00617CAC" w:rsidRPr="00452FBB" w:rsidRDefault="00617CAC" w:rsidP="00617CAC">
            <w:pPr>
              <w:pStyle w:val="Default"/>
              <w:jc w:val="both"/>
              <w:rPr>
                <w:rFonts w:asciiTheme="minorHAnsi" w:hAnsiTheme="minorHAnsi" w:cstheme="minorHAnsi"/>
                <w:lang w:val="ka-GE" w:eastAsia="en-GB"/>
              </w:rPr>
            </w:pPr>
          </w:p>
          <w:p w14:paraId="37D0210A" w14:textId="77777777" w:rsidR="00617CAC" w:rsidRPr="00452FBB" w:rsidRDefault="00617CAC" w:rsidP="0061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theme="minorHAnsi"/>
                <w:bCs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.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მანკების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პრინციპით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46903C8C" w14:textId="77777777" w:rsidR="00416559" w:rsidRPr="00452FBB" w:rsidRDefault="00416559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6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416559" w:rsidRPr="00452FBB" w14:paraId="77303A62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BA8B6" w14:textId="77777777" w:rsidR="00416559" w:rsidRPr="00452FBB" w:rsidRDefault="00416559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7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0DCE" w14:textId="77777777" w:rsidR="00416559" w:rsidRPr="00452FBB" w:rsidRDefault="00416559" w:rsidP="00A36D6A">
            <w:pPr>
              <w:spacing w:after="0" w:line="360" w:lineRule="auto"/>
              <w:ind w:left="1440" w:hanging="1440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A36D6A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3D3280D0" w14:textId="77777777" w:rsidR="00416559" w:rsidRPr="00452FBB" w:rsidRDefault="00416559" w:rsidP="00D67C5D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55847178" w14:textId="77777777" w:rsidR="006A52F9" w:rsidRPr="00452FBB" w:rsidRDefault="006A52F9" w:rsidP="006A5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b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ტუჩისა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სასის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განვითარების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დარღვევები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</w:p>
          <w:p w14:paraId="5501F47D" w14:textId="77777777" w:rsidR="006A52F9" w:rsidRPr="00452FBB" w:rsidRDefault="006A52F9" w:rsidP="006A52F9">
            <w:pPr>
              <w:shd w:val="clear" w:color="auto" w:fill="FFFFFF"/>
              <w:rPr>
                <w:rFonts w:cstheme="minorHAnsi"/>
                <w:bCs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ტუჩის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კლინიკური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სურათი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ანატომიური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ფუნქციურიდარღვევები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კლასიფიკაცია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ქირურგიული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მკურნალობა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გართულებები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ბავშვის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მოვლა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ოპერაციის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შემდეგ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</w:p>
          <w:p w14:paraId="470D4ED4" w14:textId="77777777" w:rsidR="00416559" w:rsidRPr="00452FBB" w:rsidRDefault="00416559" w:rsidP="009B2E57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495F8AD" w14:textId="77777777" w:rsidR="006A52F9" w:rsidRPr="00452FBB" w:rsidRDefault="006A52F9" w:rsidP="006A52F9">
            <w:pPr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კბილების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განვითარების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მანკები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ხვრელარხები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გვერდითი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ხვრელარხები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კლინიკა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მკურნალობა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).</w:t>
            </w:r>
          </w:p>
          <w:p w14:paraId="6871E0A2" w14:textId="5C8563E0" w:rsidR="00CE7859" w:rsidRPr="00452FBB" w:rsidRDefault="00766E42" w:rsidP="00CE7859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>
              <w:rPr>
                <w:b/>
                <w:lang w:val="ka-GE"/>
              </w:rPr>
              <w:t xml:space="preserve">ანალიზი - </w:t>
            </w:r>
            <w:r w:rsidR="00CE7859" w:rsidRPr="00452FBB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="00CE7859" w:rsidRPr="00452FBB">
              <w:rPr>
                <w:rFonts w:asciiTheme="minorHAnsi" w:hAnsiTheme="minorHAnsi" w:cstheme="minorHAnsi"/>
                <w:b/>
                <w:lang w:val="ka-GE" w:eastAsia="en-GB"/>
              </w:rPr>
              <w:t xml:space="preserve">2 </w:t>
            </w:r>
            <w:r w:rsidR="00CE7859" w:rsidRPr="00452FBB">
              <w:rPr>
                <w:b/>
                <w:lang w:val="ka-GE" w:eastAsia="en-GB"/>
              </w:rPr>
              <w:t>ქულა</w:t>
            </w:r>
          </w:p>
          <w:p w14:paraId="73C3943E" w14:textId="77777777" w:rsidR="00416559" w:rsidRPr="00452FBB" w:rsidRDefault="00CE7859" w:rsidP="005A2BA5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.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კისტებისა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ხვრელარხების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გვერდითი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კისტებისა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ხვრელარხების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პრინციპით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311B1638" w14:textId="77777777" w:rsidR="00416559" w:rsidRPr="00452FBB" w:rsidRDefault="00416559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6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416559" w:rsidRPr="00452FBB" w14:paraId="09AA7BE7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CABDA" w14:textId="77777777" w:rsidR="00416559" w:rsidRPr="00452FBB" w:rsidRDefault="00416559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8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938E" w14:textId="77777777" w:rsidR="00416559" w:rsidRPr="00452FBB" w:rsidRDefault="00416559" w:rsidP="00CE78C4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F5337D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A36D6A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სთ</w:t>
            </w:r>
          </w:p>
          <w:p w14:paraId="58BE5B64" w14:textId="77777777" w:rsidR="00416559" w:rsidRPr="00452FBB" w:rsidRDefault="00416559" w:rsidP="00D67C5D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19C4FD00" w14:textId="77777777" w:rsidR="005A2BA5" w:rsidRDefault="005A2BA5" w:rsidP="005A2BA5">
            <w:pPr>
              <w:rPr>
                <w:rFonts w:cstheme="minorHAnsi"/>
                <w:bCs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სასის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-(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კლინიკური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სურათი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ანატომიური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ფუნქციური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დარღვევები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კლასიფიკაცია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ქირურგიული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მკურნალობა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გართულებები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ბავშვის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მოვლა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ოპერაციის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შემდეგ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საკორექციო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ოპერაციები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ტუჩისა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სასაზე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ტუჩისა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სასის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მქონე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ბავშვების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დისპანსერიზაცია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</w:p>
          <w:p w14:paraId="13700DF2" w14:textId="77777777" w:rsidR="00F80FD8" w:rsidRPr="00452FBB" w:rsidRDefault="00F80FD8" w:rsidP="005A2BA5">
            <w:pPr>
              <w:rPr>
                <w:rFonts w:cstheme="minorHAnsi"/>
                <w:sz w:val="24"/>
                <w:szCs w:val="24"/>
                <w:lang w:val="ka-GE" w:eastAsia="en-GB"/>
              </w:rPr>
            </w:pPr>
          </w:p>
          <w:p w14:paraId="352AA22C" w14:textId="77777777" w:rsidR="00416559" w:rsidRPr="00452FBB" w:rsidRDefault="00416559" w:rsidP="009B2E57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F9C3C2A" w14:textId="77777777" w:rsidR="005A2BA5" w:rsidRPr="00452FBB" w:rsidRDefault="005A2BA5" w:rsidP="005A2BA5">
            <w:pPr>
              <w:shd w:val="clear" w:color="auto" w:fill="FFFFFF"/>
              <w:rPr>
                <w:rFonts w:cstheme="minorHAnsi"/>
                <w:bCs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ტუჩის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კლინიკური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სურათი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ანატომიური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ფუნქციურიდარღვევები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კლასიფიკაცია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ქირურგიული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მკურნალობა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გართულებები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ბავშვის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მოვლა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ოპერაციის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შემდეგ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</w:p>
          <w:p w14:paraId="67BCEA5A" w14:textId="31E5A0F4" w:rsidR="0025622A" w:rsidRPr="00452FBB" w:rsidRDefault="00766E42" w:rsidP="0025622A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>
              <w:rPr>
                <w:b/>
                <w:lang w:val="ka-GE"/>
              </w:rPr>
              <w:t xml:space="preserve">ანალიზი - </w:t>
            </w:r>
            <w:r w:rsidR="0025622A" w:rsidRPr="00452FBB">
              <w:rPr>
                <w:rFonts w:asciiTheme="minorHAnsi" w:hAnsiTheme="minorHAnsi" w:cstheme="minorHAnsi"/>
                <w:b/>
                <w:lang w:val="ka-GE" w:eastAsia="en-GB"/>
              </w:rPr>
              <w:t xml:space="preserve">2 </w:t>
            </w:r>
            <w:r w:rsidR="0025622A" w:rsidRPr="00452FBB">
              <w:rPr>
                <w:b/>
                <w:lang w:val="ka-GE" w:eastAsia="en-GB"/>
              </w:rPr>
              <w:t>ქულა</w:t>
            </w:r>
          </w:p>
          <w:p w14:paraId="55776964" w14:textId="77777777" w:rsidR="005A2BA5" w:rsidRPr="00452FBB" w:rsidRDefault="0025622A" w:rsidP="0025622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.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ტუჩის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შემთხვევების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პრინციპით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61131457" w14:textId="77777777" w:rsidR="00416559" w:rsidRPr="00452FBB" w:rsidRDefault="0025622A" w:rsidP="0025622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- 4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40046D7" w14:textId="77777777" w:rsidR="00416559" w:rsidRPr="00452FBB" w:rsidRDefault="00416559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10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416559" w:rsidRPr="00452FBB" w14:paraId="5F569336" w14:textId="77777777" w:rsidTr="006A52F9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C5FFF91" w14:textId="77777777" w:rsidR="00416559" w:rsidRPr="00452FBB" w:rsidRDefault="00416559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9DC55C9" w14:textId="77777777" w:rsidR="00416559" w:rsidRPr="00452FBB" w:rsidRDefault="00416559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17-19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დასკვნითი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გამოცდა</w:t>
            </w:r>
          </w:p>
          <w:p w14:paraId="54D3E074" w14:textId="77777777" w:rsidR="00416559" w:rsidRPr="00452FBB" w:rsidRDefault="00416559" w:rsidP="00CE78C4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EF1082" w:rsidRPr="00452FBB" w14:paraId="4C293572" w14:textId="77777777" w:rsidTr="00F80FD8">
        <w:trPr>
          <w:trHeight w:val="83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6CFD" w14:textId="77777777"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313EEBF" w14:textId="77777777"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B7C8" w14:textId="77777777" w:rsidR="00EF1082" w:rsidRPr="00452FBB" w:rsidRDefault="00EF1082" w:rsidP="005F7ED7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</w:tc>
      </w:tr>
      <w:tr w:rsidR="00EF1082" w:rsidRPr="00452FBB" w14:paraId="06F4626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3353" w14:textId="77777777" w:rsidR="00EF1082" w:rsidRPr="00452FBB" w:rsidRDefault="00EF1082" w:rsidP="00F80FD8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განხორციელებისათვის</w:t>
            </w:r>
            <w:r w:rsidRPr="00452FBB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452FBB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აუცილებელი</w:t>
            </w:r>
            <w:r w:rsidRPr="00452FBB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452FBB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მატერიალურ</w:t>
            </w:r>
            <w:r w:rsidRPr="00452FBB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ტექნიკური</w:t>
            </w:r>
            <w:r w:rsidRPr="00452FBB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D9FC" w14:textId="77777777" w:rsidR="00EF1082" w:rsidRPr="00452FBB" w:rsidRDefault="00EF1082" w:rsidP="005F7ED7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</w:p>
        </w:tc>
      </w:tr>
      <w:tr w:rsidR="00EF1082" w:rsidRPr="00452FBB" w14:paraId="43E342CF" w14:textId="77777777" w:rsidTr="00EF1082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CD2E" w14:textId="77777777"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58E5" w14:textId="77777777" w:rsidR="003A54DA" w:rsidRPr="00452FBB" w:rsidRDefault="003A54DA" w:rsidP="003A54D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eastAsia="Calibri" w:cstheme="minorHAnsi"/>
                <w:bCs/>
                <w:sz w:val="24"/>
                <w:szCs w:val="24"/>
                <w:lang w:val="ka-GE"/>
              </w:rPr>
            </w:pPr>
            <w:r w:rsidRPr="00452FBB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ვერბალური</w:t>
            </w:r>
            <w:r w:rsidRPr="00452FBB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თეორიული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მსჯელობა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კონკრეტულ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საკითხებზე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რომელიც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შეიძლება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განხორციელდეს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შეკითხვებზე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პასუხის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სახით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>.</w:t>
            </w:r>
          </w:p>
          <w:p w14:paraId="1F6B1459" w14:textId="77777777" w:rsidR="003A54DA" w:rsidRPr="00452FBB" w:rsidRDefault="003A54DA" w:rsidP="003A54D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eastAsia="Calibri" w:cstheme="minorHAnsi"/>
                <w:bCs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სწავლება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კლინიკურ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გარემოში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საგანმანათლებლო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განხორციელება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კლინიკაში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მონაწილეობენ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უშუალოდ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ხელმძღვანელთან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ერთად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ასისტირებას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უწევენ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მეცადინეობებზე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ორი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საათის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განმავლობაში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ავადმყოფს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ახდენს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შეკრებას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ა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ვადმყოფის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ისტორიის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შევსებას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452FBB">
              <w:rPr>
                <w:rFonts w:cstheme="minorHAnsi"/>
                <w:sz w:val="24"/>
                <w:szCs w:val="24"/>
              </w:rPr>
              <w:t xml:space="preserve"> 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მონაცემების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ობიექტურ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გამოკვლევა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rFonts w:cstheme="minorHAnsi"/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პერკუსია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rFonts w:cstheme="minorHAnsi"/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პალპაცია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რენტგენოდიანოსტიკა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ექიმის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ასისტირებაში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ასაკის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სახისა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მაგარი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ქსოვილის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დიფ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გატარებაში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ადექვატური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69F854EC" w14:textId="77777777" w:rsidR="003A54DA" w:rsidRPr="00452FBB" w:rsidRDefault="003A54DA" w:rsidP="003A54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81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პრაქტიკული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განვითარება</w:t>
            </w:r>
            <w:r w:rsidR="00AD64AB"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="00AD64AB" w:rsidRPr="00452FBB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ზედამხედველობით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სამუშაოს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შესრულება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cstheme="minorHAnsi"/>
                <w:sz w:val="24"/>
                <w:szCs w:val="24"/>
              </w:rPr>
              <w:t>(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გამომუშავება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პაციენტთან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უშუალო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კონტაქტის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პროცესში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საგანმანათლებლო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უშუალო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მონიტორინგით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რასაც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ეთმობა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მინიმუმ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ორი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ყოველ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დღე</w:t>
            </w:r>
            <w:r w:rsidRPr="00452FBB">
              <w:rPr>
                <w:rFonts w:cstheme="minorHAnsi"/>
                <w:sz w:val="24"/>
                <w:szCs w:val="24"/>
              </w:rPr>
              <w:t>)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  </w:t>
            </w:r>
          </w:p>
          <w:p w14:paraId="76DEE395" w14:textId="77777777" w:rsidR="003A54DA" w:rsidRPr="00452FBB" w:rsidRDefault="003A54DA" w:rsidP="003A54D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</w:pPr>
            <w:r w:rsidRPr="00452FBB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დემონსტრირება</w:t>
            </w:r>
            <w:r w:rsidRPr="00452FBB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- 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თვალსაჩინოებების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გამოყენება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ვიზუალური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cstheme="minorHAnsi"/>
                <w:bCs/>
                <w:sz w:val="24"/>
                <w:szCs w:val="24"/>
              </w:rPr>
              <w:t xml:space="preserve">Power Point </w:t>
            </w:r>
            <w:r w:rsidRPr="00452FBB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ით</w:t>
            </w:r>
            <w:r w:rsidRPr="00452FBB">
              <w:rPr>
                <w:rFonts w:cstheme="minorHAnsi"/>
                <w:bCs/>
                <w:sz w:val="24"/>
                <w:szCs w:val="24"/>
                <w:lang w:val="ka-GE"/>
              </w:rPr>
              <w:t>.</w:t>
            </w:r>
          </w:p>
          <w:p w14:paraId="5FCDC303" w14:textId="77777777" w:rsidR="003A54DA" w:rsidRPr="00452FBB" w:rsidRDefault="003A54DA" w:rsidP="003A54DA">
            <w:pPr>
              <w:numPr>
                <w:ilvl w:val="0"/>
                <w:numId w:val="18"/>
              </w:numPr>
              <w:spacing w:after="0" w:line="240" w:lineRule="auto"/>
              <w:ind w:left="72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შემთხვევის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სპეციფიური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არაერთმნიშვნელოვანი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სადავო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კვლევა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დეტალური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რაც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ხელს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უწყობს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ანალიტიკურ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ლოგიკურ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აზროვნებას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3BF3BE7" w14:textId="77777777" w:rsidR="003A54DA" w:rsidRPr="00452FBB" w:rsidRDefault="003A54DA" w:rsidP="003A54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810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ნამუშევარი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შედგენილი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452FBB">
              <w:rPr>
                <w:rFonts w:cstheme="minorHAnsi"/>
                <w:sz w:val="24"/>
                <w:szCs w:val="24"/>
              </w:rPr>
              <w:t>.</w:t>
            </w:r>
          </w:p>
          <w:p w14:paraId="0A6A09C1" w14:textId="77777777" w:rsidR="003A54DA" w:rsidRPr="00452FBB" w:rsidRDefault="003A54DA" w:rsidP="003A54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81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მუშაობის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მეთოდი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მითითებული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ლიტერატურის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;  </w:t>
            </w:r>
          </w:p>
          <w:p w14:paraId="2104D5E8" w14:textId="77777777" w:rsidR="003A54DA" w:rsidRPr="00452FBB" w:rsidRDefault="003A54DA" w:rsidP="003A54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81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sz w:val="24"/>
                <w:szCs w:val="24"/>
              </w:rPr>
              <w:t xml:space="preserve">IT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ტექნოლოგიების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გამოყენებით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დამატებითი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მოძიება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დამუშავება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ფარგლებში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მოძიება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518EDFE0" w14:textId="77777777" w:rsidR="003A54DA" w:rsidRPr="00452FBB" w:rsidRDefault="003A54DA" w:rsidP="003A54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81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კონსულტაცი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პედაგოგთან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შეხვედრა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გაურკვეველ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დასაზუსტებელ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 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დაკავშირებით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12F6FDC" w14:textId="77777777" w:rsidR="00EF1082" w:rsidRPr="00452FBB" w:rsidRDefault="00EF1082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EF1082" w:rsidRPr="00452FBB" w14:paraId="21BE755D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CAA8" w14:textId="77777777"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3F22" w14:textId="77777777"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სისტემა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უშვებს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3997ECB8" w14:textId="77777777" w:rsidR="00EF1082" w:rsidRPr="00452FBB" w:rsidRDefault="00EF1082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ხუთი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სახის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დადებით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შეფასებას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14612D55" w14:textId="77777777" w:rsidR="00EF1082" w:rsidRPr="00452FBB" w:rsidRDefault="00EF108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.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) (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ფრიადი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–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91 –100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6F14CB3A" w14:textId="77777777" w:rsidR="00EF1082" w:rsidRPr="00452FBB" w:rsidRDefault="00EF108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ძალიან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81-90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0BC55680" w14:textId="77777777" w:rsidR="00EF1082" w:rsidRPr="00452FBB" w:rsidRDefault="00EF108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71-80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2C942BAB" w14:textId="77777777" w:rsidR="00EF1082" w:rsidRPr="00452FBB" w:rsidRDefault="00EF108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დამაკმაყოფილებელი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61-70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4B5BF751" w14:textId="77777777" w:rsidR="00EF1082" w:rsidRPr="00452FBB" w:rsidRDefault="00EF108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საკმარისი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51-60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222BC11C" w14:textId="77777777" w:rsidR="00EF1082" w:rsidRPr="00452FBB" w:rsidRDefault="00EF1082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ab/>
            </w:r>
          </w:p>
          <w:p w14:paraId="039C0B1E" w14:textId="77777777" w:rsidR="00EF1082" w:rsidRPr="00452FBB" w:rsidRDefault="00EF108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ბ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)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ორი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სახის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უარყოფით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შეფასებას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>:</w:t>
            </w:r>
          </w:p>
          <w:p w14:paraId="14633D5E" w14:textId="77777777" w:rsidR="00EF1082" w:rsidRPr="00452FBB" w:rsidRDefault="00EF108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  <w:p w14:paraId="3E35ECDB" w14:textId="77777777" w:rsidR="00EF1082" w:rsidRDefault="00EF1082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) (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FX)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ვერ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ჩააბარა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–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41-50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ნიშნავს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ჩასაბარებლად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მეტი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სჭირდება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ეძლევა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დამოუკიდებელი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მუშაობით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დამატებით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გამოცდაზე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ერთხელ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გასვლის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უფლება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F374DA8" w14:textId="77777777" w:rsidR="00F80FD8" w:rsidRPr="00452FBB" w:rsidRDefault="00F80FD8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35CC5FC2" w14:textId="77777777" w:rsidR="00EF1082" w:rsidRDefault="00EF1082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 xml:space="preserve">    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)  (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pt-PT"/>
              </w:rPr>
              <w:t>ჩაიჭრა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 –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40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ნაკლები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ნიშნავს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მიერ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ჩატარებული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სამუშაო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საკმარისი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საგანი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ახლიდან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აქვს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შესასწავლი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28EECA2" w14:textId="77777777" w:rsidR="00766E42" w:rsidRPr="00452FBB" w:rsidRDefault="00766E42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7C8252EA" w14:textId="77777777" w:rsidR="00EF1082" w:rsidRPr="00452FBB" w:rsidRDefault="00EF1082" w:rsidP="00D03DBF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2EB3D91D" w14:textId="77777777"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მოხდება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100-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ქულიანი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სისტემით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რომელიც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შედგება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: 60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მიმდინარე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აქტივობები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+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12AE1"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449CFBFC" w14:textId="77777777"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0A6257DF" w14:textId="67AB2149" w:rsidR="00EF1082" w:rsidRPr="00452FBB" w:rsidRDefault="00EF1082" w:rsidP="00C94D10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გამსვლელი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მინიმუმ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21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(40-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დან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14:paraId="79D1C1A7" w14:textId="77777777" w:rsidR="00312AE1" w:rsidRPr="00452FBB" w:rsidRDefault="00312AE1" w:rsidP="00312AE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72" w:right="-15" w:firstLine="0"/>
              <w:jc w:val="both"/>
              <w:rPr>
                <w:rFonts w:cstheme="minorHAnsi"/>
                <w:sz w:val="24"/>
                <w:szCs w:val="24"/>
                <w:u w:color="FF0000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შუალედური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შეფასებების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ქულათა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ჯამს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სემესტრი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</w:t>
            </w:r>
            <w:r w:rsidRPr="00452FBB">
              <w:rPr>
                <w:rFonts w:cstheme="minorHAnsi"/>
                <w:sz w:val="24"/>
                <w:szCs w:val="24"/>
                <w:u w:color="FF0000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განმავლობაში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შემდეგ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კომპონენტებში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დააგროვებს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: </w:t>
            </w:r>
          </w:p>
          <w:p w14:paraId="7EFF13FB" w14:textId="77777777" w:rsidR="00312AE1" w:rsidRPr="00452FBB" w:rsidRDefault="00312AE1" w:rsidP="00312AE1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14:paraId="1AAE8F2E" w14:textId="77777777" w:rsidR="00312AE1" w:rsidRPr="00452FBB" w:rsidRDefault="00312AE1" w:rsidP="00312AE1">
            <w:pPr>
              <w:numPr>
                <w:ilvl w:val="0"/>
                <w:numId w:val="21"/>
              </w:numPr>
              <w:spacing w:after="0" w:line="240" w:lineRule="auto"/>
              <w:ind w:left="190" w:firstLine="0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6-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4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452FBB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ჯამში</w:t>
            </w:r>
            <w:r w:rsidRPr="00452FBB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24 </w:t>
            </w:r>
            <w:r w:rsidRPr="00452FBB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ქულა</w:t>
            </w:r>
          </w:p>
          <w:p w14:paraId="35B78917" w14:textId="77777777" w:rsidR="00312AE1" w:rsidRPr="00452FBB" w:rsidRDefault="00312AE1" w:rsidP="00312AE1">
            <w:pPr>
              <w:spacing w:after="0" w:line="240" w:lineRule="auto"/>
              <w:ind w:left="190"/>
              <w:rPr>
                <w:rFonts w:cstheme="minorHAnsi"/>
                <w:sz w:val="24"/>
                <w:szCs w:val="24"/>
                <w:lang w:val="ka-GE"/>
              </w:rPr>
            </w:pPr>
          </w:p>
          <w:p w14:paraId="5D1305BB" w14:textId="77777777" w:rsidR="00312AE1" w:rsidRDefault="00312AE1" w:rsidP="00312AE1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452FBB">
              <w:rPr>
                <w:b/>
                <w:lang w:val="ka-GE"/>
              </w:rPr>
              <w:t>შეფასების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452FBB">
              <w:rPr>
                <w:b/>
                <w:lang w:val="ka-GE"/>
              </w:rPr>
              <w:t>კრიტერიუმები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>:</w:t>
            </w:r>
          </w:p>
          <w:p w14:paraId="2811E3F3" w14:textId="77777777" w:rsidR="00766E42" w:rsidRPr="00452FBB" w:rsidRDefault="00766E42" w:rsidP="00312AE1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</w:p>
          <w:p w14:paraId="3DCFB0A0" w14:textId="77777777"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4</w:t>
            </w:r>
            <w:r w:rsidRPr="00452FBB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452FBB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3B7ADDC" w14:textId="77777777"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3 </w:t>
            </w:r>
            <w:r w:rsidRPr="00452FBB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452FBB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895B28E" w14:textId="77777777"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2 </w:t>
            </w:r>
            <w:r w:rsidRPr="00452FBB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452FBB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1EFBF10" w14:textId="77777777"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1</w:t>
            </w: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af-ZA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სუსტადაა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25819B9C" w14:textId="77777777" w:rsidR="00312AE1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452FBB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B28E601" w14:textId="77777777" w:rsidR="00F80FD8" w:rsidRPr="00452FBB" w:rsidRDefault="00F80FD8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783B7E7E" w14:textId="5F786043" w:rsidR="00312AE1" w:rsidRPr="00452FBB" w:rsidRDefault="00312AE1" w:rsidP="00312AE1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i/>
                <w:sz w:val="24"/>
                <w:szCs w:val="24"/>
                <w:lang w:val="ka-GE"/>
              </w:rPr>
              <w:t>6-</w:t>
            </w:r>
            <w:r w:rsidRPr="00452FBB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ჯერ</w:t>
            </w:r>
            <w:r w:rsidRPr="00452FBB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 </w:t>
            </w:r>
            <w:r w:rsidR="00766E4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2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,</w:t>
            </w:r>
            <w:r w:rsidR="00766E4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სულ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12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D70AB46" w14:textId="77777777" w:rsidR="00312AE1" w:rsidRDefault="00312AE1" w:rsidP="00312AE1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14:paraId="5B0C9133" w14:textId="77777777" w:rsidR="00F80FD8" w:rsidRDefault="00F80FD8" w:rsidP="00312AE1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14:paraId="5162B38C" w14:textId="77777777" w:rsidR="00766E42" w:rsidRPr="00452FBB" w:rsidRDefault="00766E42" w:rsidP="00312AE1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14:paraId="06676DE1" w14:textId="77777777" w:rsidR="00312AE1" w:rsidRPr="00452FBB" w:rsidRDefault="00312AE1" w:rsidP="00312AE1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48EF1539" w14:textId="77777777"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70E064C" w14:textId="77777777"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0145C3E" w14:textId="77777777"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0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82366B3" w14:textId="77777777"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0127D95E" w14:textId="77777777" w:rsidR="00312AE1" w:rsidRPr="00452FBB" w:rsidRDefault="00312AE1" w:rsidP="00312AE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1-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4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ქვიზი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შედგება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ოთხი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საკითხისაგან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თითოეული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0CA93D5" w14:textId="77777777" w:rsidR="00312AE1" w:rsidRPr="00452FBB" w:rsidRDefault="00312AE1" w:rsidP="00312AE1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2696446C" w14:textId="77777777" w:rsidR="00312AE1" w:rsidRPr="00452FBB" w:rsidRDefault="00312AE1" w:rsidP="00312AE1">
            <w:pPr>
              <w:numPr>
                <w:ilvl w:val="0"/>
                <w:numId w:val="22"/>
              </w:numPr>
              <w:spacing w:after="0" w:line="240" w:lineRule="auto"/>
              <w:ind w:left="100" w:firstLine="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20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DCBB3C8" w14:textId="77777777"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7B74BD7F" w14:textId="77777777" w:rsidR="00312AE1" w:rsidRPr="00452FBB" w:rsidRDefault="00312AE1" w:rsidP="00312AE1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 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- 40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sz w:val="24"/>
                <w:szCs w:val="24"/>
              </w:rPr>
              <w:t>.</w:t>
            </w:r>
          </w:p>
          <w:p w14:paraId="4896AB92" w14:textId="77777777"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40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740D262" w14:textId="77777777" w:rsidR="00EF1082" w:rsidRPr="00452FBB" w:rsidRDefault="00EF108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CD3EB57" w14:textId="77777777" w:rsidR="00EF1082" w:rsidRDefault="00EF108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იმისათვის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რომ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დაშვებულ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იქნას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ფინალურ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მინიმალური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ქულების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უნდა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იყოს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მინიმუმ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30</w:t>
            </w:r>
            <w:r w:rsidR="00AD64AB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0C2B2D65" w14:textId="77777777" w:rsidR="00F80FD8" w:rsidRPr="00452FBB" w:rsidRDefault="00F80FD8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8F85E78" w14:textId="77777777" w:rsidR="00EF1082" w:rsidRPr="00452FBB" w:rsidRDefault="00EF1082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41- 50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ეძლევა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ერთხელ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გასვლის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შემთხვევაში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ნაკლებ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საგანი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ახლიდან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შესასწავლი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14:paraId="0B4CF0CC" w14:textId="77777777" w:rsidR="00EF1082" w:rsidRPr="00452FBB" w:rsidRDefault="00EF1082" w:rsidP="00D03DBF">
            <w:pPr>
              <w:spacing w:after="0" w:line="360" w:lineRule="auto"/>
              <w:rPr>
                <w:rFonts w:cstheme="minorHAnsi"/>
                <w:i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გავიდეს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იმავე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სემესტრში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(20-21-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),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გამოცდიდან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არანაკლებ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5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დღის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შემდეგ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</w:tc>
      </w:tr>
      <w:tr w:rsidR="00312AE1" w:rsidRPr="008449C0" w14:paraId="21CA3028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2D8E" w14:textId="77777777" w:rsidR="00312AE1" w:rsidRPr="00452FBB" w:rsidRDefault="00312AE1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ძირითადი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5FFA" w14:textId="77777777" w:rsidR="009155D9" w:rsidRPr="009155D9" w:rsidRDefault="009155D9" w:rsidP="009155D9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>1.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ა. -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="008449C0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="008449C0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2006.</w:t>
            </w:r>
          </w:p>
          <w:p w14:paraId="337FC6EC" w14:textId="77777777" w:rsidR="001D57F6" w:rsidRDefault="00312AE1" w:rsidP="001D57F6">
            <w:pPr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20510">
              <w:rPr>
                <w:rFonts w:cstheme="minorHAnsi"/>
                <w:sz w:val="24"/>
                <w:szCs w:val="24"/>
              </w:rPr>
              <w:t xml:space="preserve">                 </w:t>
            </w:r>
            <w:r w:rsidR="001D57F6">
              <w:rPr>
                <w:rFonts w:ascii="Sylfaen" w:hAnsi="Sylfaen"/>
                <w:b/>
                <w:color w:val="000000" w:themeColor="text1"/>
                <w:lang w:val="ka-GE"/>
              </w:rPr>
              <w:t>ელწიგნები:</w:t>
            </w:r>
          </w:p>
          <w:p w14:paraId="47FF220D" w14:textId="77777777" w:rsidR="00312AE1" w:rsidRPr="00B20510" w:rsidRDefault="001D57F6" w:rsidP="005F7ED7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lastRenderedPageBreak/>
              <w:t>1.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ა. -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="008449C0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="008449C0">
              <w:rPr>
                <w:rFonts w:ascii="Sylfaen" w:hAnsi="Sylfaen" w:cs="Sylfaen"/>
                <w:sz w:val="24"/>
                <w:szCs w:val="24"/>
                <w:lang w:val="ka-GE" w:eastAsia="en-GB"/>
              </w:rPr>
              <w:t>,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>. 2006.</w:t>
            </w:r>
          </w:p>
        </w:tc>
      </w:tr>
      <w:tr w:rsidR="00312AE1" w:rsidRPr="00452FBB" w14:paraId="6147FD1D" w14:textId="77777777" w:rsidTr="008A028A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236E" w14:textId="77777777" w:rsidR="00312AE1" w:rsidRPr="008449C0" w:rsidRDefault="00312AE1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449C0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დამხმარე</w:t>
            </w:r>
            <w:r w:rsidRPr="008449C0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449C0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15F1" w14:textId="77777777" w:rsidR="009155D9" w:rsidRPr="009155D9" w:rsidRDefault="009155D9" w:rsidP="00B20510">
            <w:pPr>
              <w:numPr>
                <w:ilvl w:val="0"/>
                <w:numId w:val="23"/>
              </w:numPr>
              <w:spacing w:after="0" w:line="240" w:lineRule="auto"/>
              <w:ind w:left="331" w:hanging="27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9155D9">
              <w:rPr>
                <w:rFonts w:cstheme="minorHAnsi"/>
                <w:sz w:val="24"/>
                <w:szCs w:val="24"/>
                <w:lang w:val="ka-GE"/>
              </w:rPr>
              <w:t>Бернадский Ю.И. – Основы челюстно-лицевой хирургии и хирургической стоматологии. г. Витебск, 1998.</w:t>
            </w:r>
          </w:p>
          <w:p w14:paraId="1C18965F" w14:textId="77777777" w:rsidR="009155D9" w:rsidRPr="009155D9" w:rsidRDefault="009155D9" w:rsidP="00B20510">
            <w:pPr>
              <w:numPr>
                <w:ilvl w:val="0"/>
                <w:numId w:val="23"/>
              </w:numPr>
              <w:spacing w:after="0" w:line="240" w:lineRule="auto"/>
              <w:ind w:left="331" w:hanging="270"/>
              <w:rPr>
                <w:rFonts w:cstheme="minorHAnsi"/>
                <w:sz w:val="24"/>
                <w:szCs w:val="24"/>
                <w:lang w:val="ru-RU"/>
              </w:rPr>
            </w:pPr>
            <w:r w:rsidRPr="008449C0">
              <w:rPr>
                <w:rFonts w:cstheme="minorHAnsi"/>
                <w:sz w:val="24"/>
                <w:szCs w:val="24"/>
                <w:lang w:val="ka-GE"/>
              </w:rPr>
              <w:t>Безрук</w:t>
            </w:r>
            <w:r w:rsidRPr="009155D9">
              <w:rPr>
                <w:rFonts w:cstheme="minorHAnsi"/>
                <w:sz w:val="24"/>
                <w:szCs w:val="24"/>
                <w:lang w:val="ru-RU"/>
              </w:rPr>
              <w:t>ов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 В.М</w:t>
            </w:r>
            <w:r w:rsidRPr="009155D9">
              <w:rPr>
                <w:rFonts w:cstheme="minorHAnsi"/>
                <w:sz w:val="24"/>
                <w:szCs w:val="24"/>
                <w:lang w:val="ru-RU"/>
              </w:rPr>
              <w:t xml:space="preserve">, Робустовой Т.Г. – 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>Руководство по хирурги</w:t>
            </w:r>
            <w:r w:rsidRPr="009155D9">
              <w:rPr>
                <w:rFonts w:cstheme="minorHAnsi"/>
                <w:sz w:val="24"/>
                <w:szCs w:val="24"/>
                <w:lang w:val="ru-RU"/>
              </w:rPr>
              <w:softHyphen/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ческой стоматологии и челюстно-лицевой хирургии. том </w:t>
            </w:r>
            <w:r w:rsidRPr="009155D9">
              <w:rPr>
                <w:rFonts w:cstheme="minorHAnsi"/>
                <w:sz w:val="24"/>
                <w:szCs w:val="24"/>
                <w:lang w:val="ru-RU"/>
              </w:rPr>
              <w:t>2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9155D9">
              <w:rPr>
                <w:rFonts w:cstheme="minorHAnsi"/>
                <w:sz w:val="24"/>
                <w:szCs w:val="24"/>
                <w:lang w:val="ru-RU"/>
              </w:rPr>
              <w:t>М., 2002.</w:t>
            </w:r>
          </w:p>
          <w:p w14:paraId="764D697D" w14:textId="77777777" w:rsidR="009155D9" w:rsidRPr="009155D9" w:rsidRDefault="009155D9" w:rsidP="00B20510">
            <w:pPr>
              <w:numPr>
                <w:ilvl w:val="0"/>
                <w:numId w:val="23"/>
              </w:numPr>
              <w:spacing w:after="0" w:line="240" w:lineRule="auto"/>
              <w:ind w:left="331" w:hanging="27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ბრეგაძე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9155D9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ა. 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– </w:t>
            </w:r>
            <w:r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>, 2000.</w:t>
            </w:r>
          </w:p>
          <w:p w14:paraId="12D4DC58" w14:textId="77777777" w:rsidR="009155D9" w:rsidRPr="009155D9" w:rsidRDefault="009155D9" w:rsidP="00B20510">
            <w:pPr>
              <w:pStyle w:val="BodyTextIndent2"/>
              <w:numPr>
                <w:ilvl w:val="0"/>
                <w:numId w:val="23"/>
              </w:numPr>
              <w:spacing w:after="0" w:line="240" w:lineRule="auto"/>
              <w:ind w:left="331" w:hanging="270"/>
              <w:jc w:val="both"/>
              <w:rPr>
                <w:rFonts w:asciiTheme="minorHAnsi" w:hAnsiTheme="minorHAnsi" w:cstheme="minorHAnsi"/>
                <w:lang w:val="ka-GE"/>
              </w:rPr>
            </w:pPr>
            <w:r w:rsidRPr="009155D9">
              <w:rPr>
                <w:rFonts w:asciiTheme="minorHAnsi" w:hAnsiTheme="minorHAnsi" w:cstheme="minorHAnsi"/>
                <w:lang w:eastAsia="en-GB"/>
              </w:rPr>
              <w:t>Афанасиева  В.В</w:t>
            </w:r>
            <w:r w:rsidRPr="009155D9">
              <w:rPr>
                <w:rFonts w:ascii="Sylfaen" w:hAnsi="Sylfaen" w:cs="Sylfaen"/>
                <w:lang w:val="ka-GE"/>
              </w:rPr>
              <w:t xml:space="preserve"> </w:t>
            </w:r>
            <w:r w:rsidRPr="009155D9">
              <w:rPr>
                <w:rFonts w:asciiTheme="minorHAnsi" w:hAnsiTheme="minorHAnsi" w:cstheme="minorHAnsi"/>
                <w:lang w:eastAsia="en-GB"/>
              </w:rPr>
              <w:t xml:space="preserve">-Хирургическая стоматология. </w:t>
            </w:r>
            <w:r w:rsidR="008449C0">
              <w:rPr>
                <w:rFonts w:asciiTheme="minorHAnsi" w:hAnsiTheme="minorHAnsi" w:cstheme="minorHAnsi"/>
              </w:rPr>
              <w:t>М.,</w:t>
            </w:r>
            <w:r w:rsidRPr="009155D9">
              <w:rPr>
                <w:rFonts w:asciiTheme="minorHAnsi" w:hAnsiTheme="minorHAnsi" w:cstheme="minorHAnsi"/>
              </w:rPr>
              <w:t xml:space="preserve"> 2015</w:t>
            </w:r>
            <w:r w:rsidR="008449C0">
              <w:rPr>
                <w:rFonts w:asciiTheme="minorHAnsi" w:hAnsiTheme="minorHAnsi" w:cstheme="minorHAnsi"/>
                <w:lang w:val="ka-GE"/>
              </w:rPr>
              <w:t>.</w:t>
            </w:r>
          </w:p>
          <w:p w14:paraId="0B15E03B" w14:textId="77777777" w:rsidR="00312AE1" w:rsidRPr="009155D9" w:rsidRDefault="00B20510" w:rsidP="009155D9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>
              <w:rPr>
                <w:rFonts w:cstheme="minorHAnsi"/>
                <w:sz w:val="24"/>
                <w:szCs w:val="24"/>
                <w:lang w:val="ka-GE"/>
              </w:rPr>
              <w:t xml:space="preserve"> 5</w:t>
            </w:r>
            <w:r w:rsidR="009155D9" w:rsidRPr="009155D9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9155D9" w:rsidRPr="009155D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ნემსაძე ო. </w:t>
            </w:r>
            <w:r w:rsidR="009155D9" w:rsidRPr="009155D9">
              <w:rPr>
                <w:rFonts w:cstheme="minorHAnsi"/>
                <w:sz w:val="24"/>
                <w:szCs w:val="24"/>
                <w:lang w:val="ka-GE"/>
              </w:rPr>
              <w:t xml:space="preserve">-  </w:t>
            </w:r>
            <w:r w:rsidR="009155D9"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="009155D9" w:rsidRPr="009155D9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9155D9"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="009155D9" w:rsidRPr="009155D9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9155D9" w:rsidRPr="009155D9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="008449C0">
              <w:rPr>
                <w:rFonts w:ascii="Sylfaen" w:hAnsi="Sylfaen" w:cs="Sylfaen"/>
                <w:sz w:val="24"/>
                <w:szCs w:val="24"/>
                <w:lang w:val="ka-GE"/>
              </w:rPr>
              <w:t>თბ.</w:t>
            </w:r>
            <w:r w:rsidR="009155D9" w:rsidRPr="009155D9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9155D9" w:rsidRPr="009155D9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="009155D9" w:rsidRPr="009155D9">
              <w:rPr>
                <w:rFonts w:cstheme="minorHAnsi"/>
                <w:sz w:val="24"/>
                <w:szCs w:val="24"/>
                <w:lang w:val="ka-GE"/>
              </w:rPr>
              <w:t>1996</w:t>
            </w:r>
          </w:p>
        </w:tc>
      </w:tr>
    </w:tbl>
    <w:p w14:paraId="21C63EE4" w14:textId="030F8154" w:rsidR="000827BC" w:rsidRPr="00452FBB" w:rsidRDefault="000827BC" w:rsidP="00534938">
      <w:pPr>
        <w:spacing w:before="240"/>
        <w:rPr>
          <w:rFonts w:ascii="Sylfaen" w:hAnsi="Sylfaen"/>
          <w:b/>
          <w:sz w:val="24"/>
          <w:szCs w:val="24"/>
        </w:rPr>
      </w:pPr>
    </w:p>
    <w:sectPr w:rsidR="000827BC" w:rsidRPr="00452FBB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75011E"/>
    <w:multiLevelType w:val="hybridMultilevel"/>
    <w:tmpl w:val="4066F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92B7A"/>
    <w:multiLevelType w:val="hybridMultilevel"/>
    <w:tmpl w:val="E7FC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B2EC6"/>
    <w:multiLevelType w:val="hybridMultilevel"/>
    <w:tmpl w:val="2C5415F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C45F7"/>
    <w:multiLevelType w:val="hybridMultilevel"/>
    <w:tmpl w:val="8BB2C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97F91"/>
    <w:multiLevelType w:val="hybridMultilevel"/>
    <w:tmpl w:val="C65A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21"/>
  </w:num>
  <w:num w:numId="13">
    <w:abstractNumId w:val="20"/>
  </w:num>
  <w:num w:numId="14">
    <w:abstractNumId w:val="12"/>
  </w:num>
  <w:num w:numId="15">
    <w:abstractNumId w:val="2"/>
  </w:num>
  <w:num w:numId="16">
    <w:abstractNumId w:val="15"/>
  </w:num>
  <w:num w:numId="17">
    <w:abstractNumId w:val="19"/>
  </w:num>
  <w:num w:numId="18">
    <w:abstractNumId w:val="17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0"/>
  </w:num>
  <w:num w:numId="22">
    <w:abstractNumId w:val="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3576"/>
    <w:rsid w:val="000129B8"/>
    <w:rsid w:val="0002214F"/>
    <w:rsid w:val="000269CB"/>
    <w:rsid w:val="000304D6"/>
    <w:rsid w:val="000722B2"/>
    <w:rsid w:val="000827BC"/>
    <w:rsid w:val="00097246"/>
    <w:rsid w:val="000A3C0F"/>
    <w:rsid w:val="000A5663"/>
    <w:rsid w:val="0010078D"/>
    <w:rsid w:val="00102482"/>
    <w:rsid w:val="00127361"/>
    <w:rsid w:val="0015369F"/>
    <w:rsid w:val="001736CC"/>
    <w:rsid w:val="001D169D"/>
    <w:rsid w:val="001D57F6"/>
    <w:rsid w:val="001D6D9E"/>
    <w:rsid w:val="0023437B"/>
    <w:rsid w:val="00237D45"/>
    <w:rsid w:val="002418D7"/>
    <w:rsid w:val="0025622A"/>
    <w:rsid w:val="00266176"/>
    <w:rsid w:val="00266DE8"/>
    <w:rsid w:val="002950BC"/>
    <w:rsid w:val="002A0836"/>
    <w:rsid w:val="002A2C27"/>
    <w:rsid w:val="002C51A3"/>
    <w:rsid w:val="002D1752"/>
    <w:rsid w:val="002E7157"/>
    <w:rsid w:val="002F02E1"/>
    <w:rsid w:val="002F241D"/>
    <w:rsid w:val="002F28F7"/>
    <w:rsid w:val="003044F4"/>
    <w:rsid w:val="00312AE1"/>
    <w:rsid w:val="00317325"/>
    <w:rsid w:val="00327A5D"/>
    <w:rsid w:val="00331669"/>
    <w:rsid w:val="00341509"/>
    <w:rsid w:val="003723D1"/>
    <w:rsid w:val="0037749F"/>
    <w:rsid w:val="003845F5"/>
    <w:rsid w:val="00392BEA"/>
    <w:rsid w:val="003A2D21"/>
    <w:rsid w:val="003A54DA"/>
    <w:rsid w:val="003A5623"/>
    <w:rsid w:val="003A73E8"/>
    <w:rsid w:val="003B61B3"/>
    <w:rsid w:val="003E25E8"/>
    <w:rsid w:val="00416559"/>
    <w:rsid w:val="00425AAA"/>
    <w:rsid w:val="00442B7A"/>
    <w:rsid w:val="00452FBB"/>
    <w:rsid w:val="00485738"/>
    <w:rsid w:val="004B0055"/>
    <w:rsid w:val="004D515A"/>
    <w:rsid w:val="00534938"/>
    <w:rsid w:val="0057308D"/>
    <w:rsid w:val="0058400C"/>
    <w:rsid w:val="005855A3"/>
    <w:rsid w:val="005A2BA5"/>
    <w:rsid w:val="005C6EA9"/>
    <w:rsid w:val="005D0209"/>
    <w:rsid w:val="005F6F3C"/>
    <w:rsid w:val="00617CAC"/>
    <w:rsid w:val="006857C1"/>
    <w:rsid w:val="006A52F9"/>
    <w:rsid w:val="006A6515"/>
    <w:rsid w:val="006B516E"/>
    <w:rsid w:val="006C0BBC"/>
    <w:rsid w:val="006D4E63"/>
    <w:rsid w:val="006E0B9C"/>
    <w:rsid w:val="006E3EE7"/>
    <w:rsid w:val="006F4F85"/>
    <w:rsid w:val="007076DF"/>
    <w:rsid w:val="007140E6"/>
    <w:rsid w:val="007157FD"/>
    <w:rsid w:val="007161BC"/>
    <w:rsid w:val="00724557"/>
    <w:rsid w:val="00726CF7"/>
    <w:rsid w:val="00730458"/>
    <w:rsid w:val="00741804"/>
    <w:rsid w:val="00741C74"/>
    <w:rsid w:val="00766E42"/>
    <w:rsid w:val="007906F6"/>
    <w:rsid w:val="007A511B"/>
    <w:rsid w:val="007C724A"/>
    <w:rsid w:val="007D3F93"/>
    <w:rsid w:val="00815527"/>
    <w:rsid w:val="008449C0"/>
    <w:rsid w:val="0086313C"/>
    <w:rsid w:val="0086339E"/>
    <w:rsid w:val="0087332B"/>
    <w:rsid w:val="00884E83"/>
    <w:rsid w:val="008C1B97"/>
    <w:rsid w:val="008D391E"/>
    <w:rsid w:val="008E23AA"/>
    <w:rsid w:val="008E38D1"/>
    <w:rsid w:val="008E71CA"/>
    <w:rsid w:val="008F6738"/>
    <w:rsid w:val="009155D9"/>
    <w:rsid w:val="009162B2"/>
    <w:rsid w:val="0092657D"/>
    <w:rsid w:val="0093459D"/>
    <w:rsid w:val="00957AF8"/>
    <w:rsid w:val="0098188D"/>
    <w:rsid w:val="00994759"/>
    <w:rsid w:val="009B168C"/>
    <w:rsid w:val="009B2E57"/>
    <w:rsid w:val="00A36D6A"/>
    <w:rsid w:val="00A65A09"/>
    <w:rsid w:val="00AA1BEA"/>
    <w:rsid w:val="00AC6342"/>
    <w:rsid w:val="00AD64AB"/>
    <w:rsid w:val="00AE41C2"/>
    <w:rsid w:val="00B20510"/>
    <w:rsid w:val="00B2301F"/>
    <w:rsid w:val="00B574BF"/>
    <w:rsid w:val="00B73FE4"/>
    <w:rsid w:val="00BD011C"/>
    <w:rsid w:val="00BD52F5"/>
    <w:rsid w:val="00BE3563"/>
    <w:rsid w:val="00C32F97"/>
    <w:rsid w:val="00C81CB4"/>
    <w:rsid w:val="00C91122"/>
    <w:rsid w:val="00C91512"/>
    <w:rsid w:val="00C9313C"/>
    <w:rsid w:val="00C94D10"/>
    <w:rsid w:val="00CA470C"/>
    <w:rsid w:val="00CD5530"/>
    <w:rsid w:val="00CE7859"/>
    <w:rsid w:val="00CE78C4"/>
    <w:rsid w:val="00D03DBF"/>
    <w:rsid w:val="00D34CDB"/>
    <w:rsid w:val="00D61B21"/>
    <w:rsid w:val="00D65E03"/>
    <w:rsid w:val="00D67C5D"/>
    <w:rsid w:val="00D72B5F"/>
    <w:rsid w:val="00D76D59"/>
    <w:rsid w:val="00D9233B"/>
    <w:rsid w:val="00DB796D"/>
    <w:rsid w:val="00E50CC6"/>
    <w:rsid w:val="00E60D86"/>
    <w:rsid w:val="00E642DA"/>
    <w:rsid w:val="00E86736"/>
    <w:rsid w:val="00E911A7"/>
    <w:rsid w:val="00EB1428"/>
    <w:rsid w:val="00ED7129"/>
    <w:rsid w:val="00EF1082"/>
    <w:rsid w:val="00F06147"/>
    <w:rsid w:val="00F22A80"/>
    <w:rsid w:val="00F32441"/>
    <w:rsid w:val="00F32E91"/>
    <w:rsid w:val="00F36B45"/>
    <w:rsid w:val="00F5337D"/>
    <w:rsid w:val="00F66E92"/>
    <w:rsid w:val="00F80FD8"/>
    <w:rsid w:val="00FA19EF"/>
    <w:rsid w:val="00FA1AF1"/>
    <w:rsid w:val="00FB6B1F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30CFA"/>
  <w15:docId w15:val="{4DC941C5-FCDD-4126-9C40-7029944DD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2D1752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312AE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12A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bzacixml">
    <w:name w:val="abzaci_xml"/>
    <w:basedOn w:val="PlainText"/>
    <w:autoRedefine/>
    <w:uiPriority w:val="99"/>
    <w:rsid w:val="003A5623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A562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A5623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99475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4759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0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13</Pages>
  <Words>2310</Words>
  <Characters>13169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86</cp:revision>
  <dcterms:created xsi:type="dcterms:W3CDTF">2019-01-29T10:55:00Z</dcterms:created>
  <dcterms:modified xsi:type="dcterms:W3CDTF">2024-10-23T11:26:00Z</dcterms:modified>
</cp:coreProperties>
</file>